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6" w:rsidRPr="00390B32" w:rsidRDefault="00F86660" w:rsidP="00F86660">
      <w:pPr>
        <w:ind w:left="-426" w:firstLine="426"/>
        <w:rPr>
          <w:rFonts w:ascii="Times New Roman" w:hAnsi="Times New Roman" w:cs="Times New Roman"/>
          <w:b/>
          <w:sz w:val="36"/>
          <w:szCs w:val="36"/>
        </w:rPr>
      </w:pPr>
      <w:r w:rsidRPr="00390B32">
        <w:rPr>
          <w:rFonts w:ascii="Times New Roman" w:hAnsi="Times New Roman" w:cs="Times New Roman"/>
          <w:b/>
          <w:sz w:val="36"/>
          <w:szCs w:val="36"/>
        </w:rPr>
        <w:t>Посёлок Ния Усть-Кутского района Иркутской области.</w:t>
      </w:r>
    </w:p>
    <w:p w:rsidR="00F86660" w:rsidRDefault="00390B32" w:rsidP="00390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F6BEE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CF6BEE">
        <w:rPr>
          <w:rFonts w:ascii="Times New Roman" w:hAnsi="Times New Roman" w:cs="Times New Roman"/>
          <w:sz w:val="28"/>
          <w:szCs w:val="28"/>
        </w:rPr>
        <w:t>бамовского</w:t>
      </w:r>
      <w:proofErr w:type="spellEnd"/>
      <w:r w:rsidR="00CF6BEE">
        <w:rPr>
          <w:rFonts w:ascii="Times New Roman" w:hAnsi="Times New Roman" w:cs="Times New Roman"/>
          <w:sz w:val="28"/>
          <w:szCs w:val="28"/>
        </w:rPr>
        <w:t xml:space="preserve"> посёлка</w:t>
      </w:r>
      <w:r w:rsidR="00F86660">
        <w:rPr>
          <w:rFonts w:ascii="Times New Roman" w:hAnsi="Times New Roman" w:cs="Times New Roman"/>
          <w:sz w:val="28"/>
          <w:szCs w:val="28"/>
        </w:rPr>
        <w:t xml:space="preserve"> </w:t>
      </w:r>
      <w:r w:rsidR="00CF6BEE">
        <w:rPr>
          <w:rFonts w:ascii="Times New Roman" w:hAnsi="Times New Roman" w:cs="Times New Roman"/>
          <w:sz w:val="28"/>
          <w:szCs w:val="28"/>
        </w:rPr>
        <w:t xml:space="preserve"> Ния</w:t>
      </w:r>
      <w:r w:rsidR="00F86660">
        <w:rPr>
          <w:rFonts w:ascii="Times New Roman" w:hAnsi="Times New Roman" w:cs="Times New Roman"/>
          <w:sz w:val="28"/>
          <w:szCs w:val="28"/>
        </w:rPr>
        <w:t xml:space="preserve"> </w:t>
      </w:r>
      <w:r w:rsidR="00CF6BEE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F86660">
        <w:rPr>
          <w:rFonts w:ascii="Times New Roman" w:hAnsi="Times New Roman" w:cs="Times New Roman"/>
          <w:sz w:val="28"/>
          <w:szCs w:val="28"/>
        </w:rPr>
        <w:t xml:space="preserve">в </w:t>
      </w:r>
      <w:r w:rsidR="00F86660" w:rsidRPr="004C6816">
        <w:rPr>
          <w:rFonts w:ascii="Times New Roman" w:hAnsi="Times New Roman" w:cs="Times New Roman"/>
          <w:b/>
          <w:sz w:val="28"/>
          <w:szCs w:val="28"/>
        </w:rPr>
        <w:t>апреле 1975 года</w:t>
      </w:r>
      <w:r w:rsidR="00F86660">
        <w:rPr>
          <w:rFonts w:ascii="Times New Roman" w:hAnsi="Times New Roman" w:cs="Times New Roman"/>
          <w:sz w:val="28"/>
          <w:szCs w:val="28"/>
        </w:rPr>
        <w:t xml:space="preserve">,  </w:t>
      </w:r>
      <w:r w:rsidR="00CF6BEE"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F86660">
        <w:rPr>
          <w:rFonts w:ascii="Times New Roman" w:hAnsi="Times New Roman" w:cs="Times New Roman"/>
          <w:sz w:val="28"/>
          <w:szCs w:val="28"/>
        </w:rPr>
        <w:t>наш сибирский край  был отправлен  десант строителей – посланцев Грузии.</w:t>
      </w:r>
    </w:p>
    <w:p w:rsidR="00CF6BEE" w:rsidRDefault="00CF6BEE" w:rsidP="00F8666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Строительно-монтажный поезд назывался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ГрузБАМстрой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Двали</w:t>
      </w:r>
      <w:r w:rsidR="0015598C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 w:rsidR="0015598C">
        <w:rPr>
          <w:rFonts w:ascii="Times New Roman" w:hAnsi="Times New Roman" w:cs="Times New Roman"/>
          <w:sz w:val="28"/>
          <w:szCs w:val="28"/>
        </w:rPr>
        <w:t xml:space="preserve">  говорил </w:t>
      </w:r>
      <w:r>
        <w:rPr>
          <w:rFonts w:ascii="Times New Roman" w:hAnsi="Times New Roman" w:cs="Times New Roman"/>
          <w:sz w:val="28"/>
          <w:szCs w:val="28"/>
        </w:rPr>
        <w:t xml:space="preserve"> «… </w:t>
      </w:r>
      <w:r w:rsidR="0015598C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строить станцию красивую, хорошую и неповторимую, как кусочек Грузии»</w:t>
      </w:r>
    </w:p>
    <w:p w:rsidR="00CF6BEE" w:rsidRDefault="00147102" w:rsidP="00F8666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Работали и в жару, и в лютые морозы, построили общежития, пекарню, столовую, магазин, клуб, школу.</w:t>
      </w:r>
      <w:proofErr w:type="gramEnd"/>
    </w:p>
    <w:p w:rsidR="00147102" w:rsidRDefault="00147102" w:rsidP="00F8666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трудом славились строители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Созданный вокально-инструментальный ансамбль «Ния» стал лауреатом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фестиваля «Огни магистрали».</w:t>
      </w:r>
    </w:p>
    <w:p w:rsidR="00147102" w:rsidRDefault="00147102" w:rsidP="0014710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C6816">
        <w:rPr>
          <w:rFonts w:ascii="Times New Roman" w:hAnsi="Times New Roman" w:cs="Times New Roman"/>
          <w:b/>
          <w:sz w:val="28"/>
          <w:szCs w:val="28"/>
        </w:rPr>
        <w:t>Осенью 1976 года</w:t>
      </w:r>
      <w:r>
        <w:rPr>
          <w:rFonts w:ascii="Times New Roman" w:hAnsi="Times New Roman" w:cs="Times New Roman"/>
          <w:sz w:val="28"/>
          <w:szCs w:val="28"/>
        </w:rPr>
        <w:t xml:space="preserve"> рельсы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6 ноября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первого поезда.</w:t>
      </w:r>
    </w:p>
    <w:p w:rsidR="00147102" w:rsidRDefault="00147102" w:rsidP="0014710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C6816">
        <w:rPr>
          <w:rFonts w:ascii="Times New Roman" w:hAnsi="Times New Roman" w:cs="Times New Roman"/>
          <w:b/>
          <w:sz w:val="28"/>
          <w:szCs w:val="28"/>
        </w:rPr>
        <w:t>А уже в 1981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4124">
        <w:rPr>
          <w:rFonts w:ascii="Times New Roman" w:hAnsi="Times New Roman" w:cs="Times New Roman"/>
          <w:sz w:val="28"/>
          <w:szCs w:val="28"/>
        </w:rPr>
        <w:t>постоянный посёлок Ния был принят госкомиссией с оценкой «отлично»,  компактный, аккуратный, красивый.</w:t>
      </w:r>
    </w:p>
    <w:p w:rsidR="00944124" w:rsidRDefault="00944124" w:rsidP="0014710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улица названа Тбилисской в память о солнечной столице Грузии, есть улица Руставели в честь грузинского поэта Шота Руставели.</w:t>
      </w:r>
    </w:p>
    <w:p w:rsidR="006F4069" w:rsidRDefault="006F4069" w:rsidP="005F5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816">
        <w:rPr>
          <w:rFonts w:ascii="Times New Roman" w:hAnsi="Times New Roman" w:cs="Times New Roman"/>
          <w:b/>
          <w:sz w:val="28"/>
          <w:szCs w:val="28"/>
        </w:rPr>
        <w:t>Ния активно участвуе</w:t>
      </w:r>
      <w:r w:rsidR="008B7964" w:rsidRPr="004C6816">
        <w:rPr>
          <w:rFonts w:ascii="Times New Roman" w:hAnsi="Times New Roman" w:cs="Times New Roman"/>
          <w:b/>
          <w:sz w:val="28"/>
          <w:szCs w:val="28"/>
        </w:rPr>
        <w:t>т в жизни</w:t>
      </w:r>
      <w:r w:rsidRPr="004C6816">
        <w:rPr>
          <w:rFonts w:ascii="Times New Roman" w:hAnsi="Times New Roman" w:cs="Times New Roman"/>
          <w:b/>
          <w:sz w:val="28"/>
          <w:szCs w:val="28"/>
        </w:rPr>
        <w:t xml:space="preserve"> района, области: </w:t>
      </w:r>
    </w:p>
    <w:p w:rsidR="005F5112" w:rsidRDefault="00C1451C" w:rsidP="005F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51C">
        <w:rPr>
          <w:rFonts w:ascii="Times New Roman" w:hAnsi="Times New Roman" w:cs="Times New Roman"/>
          <w:sz w:val="28"/>
          <w:szCs w:val="28"/>
        </w:rPr>
        <w:t xml:space="preserve">Пенсионер,  Ветеран </w:t>
      </w:r>
      <w:proofErr w:type="spellStart"/>
      <w:r w:rsidRPr="00C1451C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C1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1C">
        <w:rPr>
          <w:rFonts w:ascii="Times New Roman" w:hAnsi="Times New Roman" w:cs="Times New Roman"/>
          <w:sz w:val="28"/>
          <w:szCs w:val="28"/>
        </w:rPr>
        <w:t>Калаганская</w:t>
      </w:r>
      <w:proofErr w:type="spellEnd"/>
      <w:r w:rsidRPr="00C1451C">
        <w:rPr>
          <w:rFonts w:ascii="Times New Roman" w:hAnsi="Times New Roman" w:cs="Times New Roman"/>
          <w:sz w:val="28"/>
          <w:szCs w:val="28"/>
        </w:rPr>
        <w:t xml:space="preserve"> Прасковья Ильинична </w:t>
      </w:r>
      <w:r w:rsidR="005F5112">
        <w:rPr>
          <w:rFonts w:ascii="Times New Roman" w:hAnsi="Times New Roman" w:cs="Times New Roman"/>
          <w:sz w:val="28"/>
          <w:szCs w:val="28"/>
        </w:rPr>
        <w:t xml:space="preserve"> - статьи в газете «Ленские вести» о </w:t>
      </w:r>
      <w:proofErr w:type="spellStart"/>
      <w:r w:rsidR="005F511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F5112">
        <w:rPr>
          <w:rFonts w:ascii="Times New Roman" w:hAnsi="Times New Roman" w:cs="Times New Roman"/>
          <w:sz w:val="28"/>
          <w:szCs w:val="28"/>
        </w:rPr>
        <w:t xml:space="preserve">, о людях </w:t>
      </w:r>
      <w:proofErr w:type="spellStart"/>
      <w:r w:rsidR="005F511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5F5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69" w:rsidRDefault="00557CB3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069">
        <w:rPr>
          <w:rFonts w:ascii="Times New Roman" w:hAnsi="Times New Roman" w:cs="Times New Roman"/>
          <w:sz w:val="28"/>
          <w:szCs w:val="28"/>
        </w:rPr>
        <w:t xml:space="preserve">Черновалова Елена Александровна  была победителем районного конкурса «Учитель года -  </w:t>
      </w:r>
      <w:r>
        <w:rPr>
          <w:rFonts w:ascii="Times New Roman" w:hAnsi="Times New Roman" w:cs="Times New Roman"/>
          <w:sz w:val="28"/>
          <w:szCs w:val="28"/>
        </w:rPr>
        <w:t>2006 г.</w:t>
      </w:r>
      <w:r w:rsidR="00C1451C">
        <w:rPr>
          <w:rFonts w:ascii="Times New Roman" w:hAnsi="Times New Roman" w:cs="Times New Roman"/>
          <w:sz w:val="28"/>
          <w:szCs w:val="28"/>
        </w:rPr>
        <w:t xml:space="preserve"> </w:t>
      </w:r>
      <w:r w:rsidR="00390B32">
        <w:rPr>
          <w:rFonts w:ascii="Times New Roman" w:hAnsi="Times New Roman" w:cs="Times New Roman"/>
          <w:sz w:val="28"/>
          <w:szCs w:val="28"/>
        </w:rPr>
        <w:t xml:space="preserve">и </w:t>
      </w:r>
      <w:r w:rsidR="00C1451C">
        <w:rPr>
          <w:rFonts w:ascii="Times New Roman" w:hAnsi="Times New Roman" w:cs="Times New Roman"/>
          <w:sz w:val="28"/>
          <w:szCs w:val="28"/>
        </w:rPr>
        <w:t xml:space="preserve"> Л</w:t>
      </w:r>
      <w:r w:rsidR="00390B32">
        <w:rPr>
          <w:rFonts w:ascii="Times New Roman" w:hAnsi="Times New Roman" w:cs="Times New Roman"/>
          <w:sz w:val="28"/>
          <w:szCs w:val="28"/>
        </w:rPr>
        <w:t>ауреатом областного конкурса.</w:t>
      </w:r>
    </w:p>
    <w:p w:rsidR="001D416E" w:rsidRDefault="006F4069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B3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 – победитель </w:t>
      </w:r>
      <w:r w:rsidR="001D416E">
        <w:rPr>
          <w:rFonts w:ascii="Times New Roman" w:hAnsi="Times New Roman" w:cs="Times New Roman"/>
          <w:sz w:val="28"/>
          <w:szCs w:val="28"/>
        </w:rPr>
        <w:t>районных викторин</w:t>
      </w:r>
      <w:r>
        <w:rPr>
          <w:rFonts w:ascii="Times New Roman" w:hAnsi="Times New Roman" w:cs="Times New Roman"/>
          <w:sz w:val="28"/>
          <w:szCs w:val="28"/>
        </w:rPr>
        <w:t xml:space="preserve"> «Люби и знай родной свой край»</w:t>
      </w:r>
      <w:proofErr w:type="gramStart"/>
      <w:r w:rsidR="001D4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16E">
        <w:rPr>
          <w:rFonts w:ascii="Times New Roman" w:hAnsi="Times New Roman" w:cs="Times New Roman"/>
          <w:sz w:val="28"/>
          <w:szCs w:val="28"/>
        </w:rPr>
        <w:t xml:space="preserve">  «Я сделал для Победы всё, что смог»,  «БАМ: штрихи к биографии».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6E" w:rsidRDefault="001D416E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16">
        <w:rPr>
          <w:rFonts w:ascii="Times New Roman" w:hAnsi="Times New Roman" w:cs="Times New Roman"/>
          <w:b/>
          <w:sz w:val="28"/>
          <w:szCs w:val="28"/>
        </w:rPr>
        <w:t xml:space="preserve">В школе работают  </w:t>
      </w:r>
      <w:r w:rsidR="004C6816" w:rsidRPr="004C681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14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816" w:rsidRPr="004C6816">
        <w:rPr>
          <w:rFonts w:ascii="Times New Roman" w:hAnsi="Times New Roman" w:cs="Times New Roman"/>
          <w:b/>
          <w:sz w:val="28"/>
          <w:szCs w:val="28"/>
        </w:rPr>
        <w:t>Почётных</w:t>
      </w:r>
      <w:proofErr w:type="gramEnd"/>
      <w:r w:rsidR="004C6816" w:rsidRPr="004C6816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4C681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Российской Федерации</w:t>
      </w:r>
      <w:r w:rsidR="00557CB3" w:rsidRPr="004C681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57CB3">
        <w:rPr>
          <w:rFonts w:ascii="Times New Roman" w:hAnsi="Times New Roman" w:cs="Times New Roman"/>
          <w:sz w:val="28"/>
          <w:szCs w:val="28"/>
        </w:rPr>
        <w:t xml:space="preserve"> </w:t>
      </w:r>
      <w:r w:rsidR="004C6816">
        <w:rPr>
          <w:rFonts w:ascii="Times New Roman" w:hAnsi="Times New Roman" w:cs="Times New Roman"/>
          <w:sz w:val="28"/>
          <w:szCs w:val="28"/>
        </w:rPr>
        <w:t xml:space="preserve"> это </w:t>
      </w:r>
      <w:r w:rsidR="00557CB3">
        <w:rPr>
          <w:rFonts w:ascii="Times New Roman" w:hAnsi="Times New Roman" w:cs="Times New Roman"/>
          <w:sz w:val="28"/>
          <w:szCs w:val="28"/>
        </w:rPr>
        <w:t>учителя:</w:t>
      </w:r>
    </w:p>
    <w:p w:rsidR="001D416E" w:rsidRDefault="001D416E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Георгиевна,</w:t>
      </w:r>
    </w:p>
    <w:p w:rsidR="001D416E" w:rsidRDefault="001D416E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Гогошидзе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Викторовна,</w:t>
      </w:r>
    </w:p>
    <w:p w:rsidR="006F4069" w:rsidRDefault="001D416E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Олисова Нина Васильевна</w:t>
      </w:r>
      <w:r w:rsidR="00557CB3">
        <w:rPr>
          <w:rFonts w:ascii="Times New Roman" w:hAnsi="Times New Roman" w:cs="Times New Roman"/>
          <w:sz w:val="28"/>
          <w:szCs w:val="28"/>
        </w:rPr>
        <w:t>,</w:t>
      </w:r>
    </w:p>
    <w:p w:rsidR="00DC4696" w:rsidRDefault="00557CB3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Вера Анатольевна</w:t>
      </w:r>
    </w:p>
    <w:p w:rsidR="00C1451C" w:rsidRDefault="00DC4696" w:rsidP="006F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в п. Ния 1075 человек из них </w:t>
      </w:r>
      <w:r w:rsidR="00C1451C">
        <w:rPr>
          <w:rFonts w:ascii="Times New Roman" w:hAnsi="Times New Roman" w:cs="Times New Roman"/>
          <w:sz w:val="28"/>
          <w:szCs w:val="28"/>
        </w:rPr>
        <w:t>– 246 пенсионеров, из них: 1- Ветеран войны, 1 – вдова участника войны,  15 – Дети войны,  32 - Ветераны труда</w:t>
      </w:r>
      <w:r w:rsidR="005953B9">
        <w:rPr>
          <w:rFonts w:ascii="Times New Roman" w:hAnsi="Times New Roman" w:cs="Times New Roman"/>
          <w:sz w:val="28"/>
          <w:szCs w:val="28"/>
        </w:rPr>
        <w:t>.</w:t>
      </w:r>
      <w:r w:rsidR="00C14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DE" w:rsidRDefault="00DC4696" w:rsidP="0014710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поселении в настоящее время 2 лесоперерабатывающих предприятия, 5 индивидуальных предпринимателей (пекарня, продуктовые и хозяйственные магазины). Есть парикмахерская, салон красоты, </w:t>
      </w:r>
      <w:r w:rsidR="0053473C">
        <w:rPr>
          <w:rFonts w:ascii="Times New Roman" w:hAnsi="Times New Roman" w:cs="Times New Roman"/>
          <w:sz w:val="28"/>
          <w:szCs w:val="28"/>
        </w:rPr>
        <w:t>библиотека, спортклуб «Спарта», амбулатория, детский сад.</w:t>
      </w:r>
    </w:p>
    <w:p w:rsidR="00557CB3" w:rsidRDefault="007530DE" w:rsidP="0014710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посёлок живёт, растёт новое поколение, есть люди, имя которым «бамовцы», они пережили все трудности при строительстве и остались верны суровому сибирскому 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B32" w:rsidRDefault="00557CB3" w:rsidP="0053473C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0DE">
        <w:rPr>
          <w:rFonts w:ascii="Times New Roman" w:hAnsi="Times New Roman" w:cs="Times New Roman"/>
          <w:sz w:val="28"/>
          <w:szCs w:val="28"/>
        </w:rPr>
        <w:t xml:space="preserve">етеранов БАМа </w:t>
      </w:r>
      <w:r w:rsidR="008B7964">
        <w:rPr>
          <w:rFonts w:ascii="Times New Roman" w:hAnsi="Times New Roman" w:cs="Times New Roman"/>
          <w:sz w:val="28"/>
          <w:szCs w:val="28"/>
        </w:rPr>
        <w:t>–</w:t>
      </w:r>
      <w:r w:rsidR="007530DE">
        <w:rPr>
          <w:rFonts w:ascii="Times New Roman" w:hAnsi="Times New Roman" w:cs="Times New Roman"/>
          <w:sz w:val="28"/>
          <w:szCs w:val="28"/>
        </w:rPr>
        <w:t xml:space="preserve"> </w:t>
      </w:r>
      <w:r w:rsidR="008B7964">
        <w:rPr>
          <w:rFonts w:ascii="Times New Roman" w:hAnsi="Times New Roman" w:cs="Times New Roman"/>
          <w:sz w:val="28"/>
          <w:szCs w:val="28"/>
        </w:rPr>
        <w:t>50 человек, многие из них имеют заслуженные награды: медали, грамоты</w:t>
      </w:r>
      <w:r w:rsidR="005953B9">
        <w:rPr>
          <w:rFonts w:ascii="Times New Roman" w:hAnsi="Times New Roman" w:cs="Times New Roman"/>
          <w:sz w:val="28"/>
          <w:szCs w:val="28"/>
        </w:rPr>
        <w:t xml:space="preserve">; Совет ветеранов в настоящее время активно занимается работой по созданию музея Истории </w:t>
      </w:r>
      <w:proofErr w:type="spellStart"/>
      <w:r w:rsidR="005953B9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="005953B9">
        <w:rPr>
          <w:rFonts w:ascii="Times New Roman" w:hAnsi="Times New Roman" w:cs="Times New Roman"/>
          <w:sz w:val="28"/>
          <w:szCs w:val="28"/>
        </w:rPr>
        <w:t xml:space="preserve"> и села Ния.</w:t>
      </w:r>
      <w:bookmarkStart w:id="0" w:name="_GoBack"/>
      <w:bookmarkEnd w:id="0"/>
    </w:p>
    <w:p w:rsidR="0053473C" w:rsidRDefault="00390B32" w:rsidP="005F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F5112">
        <w:rPr>
          <w:rFonts w:ascii="Times New Roman" w:hAnsi="Times New Roman" w:cs="Times New Roman"/>
          <w:sz w:val="28"/>
          <w:szCs w:val="28"/>
        </w:rPr>
        <w:t xml:space="preserve">ветеранов </w:t>
      </w:r>
      <w:proofErr w:type="spellStart"/>
      <w:r w:rsidR="005F51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51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F511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5F51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473C" w:rsidRDefault="00390B32" w:rsidP="005F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Гогошидзе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="005F5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7964" w:rsidRDefault="00390B32" w:rsidP="005F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Т.8 908 665 37 73</w:t>
      </w:r>
    </w:p>
    <w:p w:rsidR="00F86660" w:rsidRPr="00F86660" w:rsidRDefault="00F86660" w:rsidP="00390B32">
      <w:pPr>
        <w:rPr>
          <w:rFonts w:ascii="Times New Roman" w:hAnsi="Times New Roman" w:cs="Times New Roman"/>
          <w:sz w:val="28"/>
          <w:szCs w:val="28"/>
        </w:rPr>
      </w:pPr>
    </w:p>
    <w:sectPr w:rsidR="00F86660" w:rsidRPr="00F86660" w:rsidSect="0053473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A1"/>
    <w:rsid w:val="0001440F"/>
    <w:rsid w:val="000265F7"/>
    <w:rsid w:val="00033B8C"/>
    <w:rsid w:val="000416F6"/>
    <w:rsid w:val="00042864"/>
    <w:rsid w:val="00053B7B"/>
    <w:rsid w:val="00067DF4"/>
    <w:rsid w:val="000700A3"/>
    <w:rsid w:val="00085C3E"/>
    <w:rsid w:val="000A0882"/>
    <w:rsid w:val="000A5271"/>
    <w:rsid w:val="000B1F44"/>
    <w:rsid w:val="000D7512"/>
    <w:rsid w:val="000E19B0"/>
    <w:rsid w:val="000E2042"/>
    <w:rsid w:val="000E3097"/>
    <w:rsid w:val="000F2F0F"/>
    <w:rsid w:val="000F3925"/>
    <w:rsid w:val="00106A88"/>
    <w:rsid w:val="00111E94"/>
    <w:rsid w:val="00120883"/>
    <w:rsid w:val="00124BB5"/>
    <w:rsid w:val="001263AB"/>
    <w:rsid w:val="001279E2"/>
    <w:rsid w:val="00147102"/>
    <w:rsid w:val="001477C0"/>
    <w:rsid w:val="0015598C"/>
    <w:rsid w:val="00167A26"/>
    <w:rsid w:val="00175ABF"/>
    <w:rsid w:val="00176BCB"/>
    <w:rsid w:val="00176FDD"/>
    <w:rsid w:val="0019450B"/>
    <w:rsid w:val="0019722D"/>
    <w:rsid w:val="001A0732"/>
    <w:rsid w:val="001B4020"/>
    <w:rsid w:val="001B4074"/>
    <w:rsid w:val="001B7DB0"/>
    <w:rsid w:val="001C0CCD"/>
    <w:rsid w:val="001D416E"/>
    <w:rsid w:val="001F5757"/>
    <w:rsid w:val="00202D83"/>
    <w:rsid w:val="002048DD"/>
    <w:rsid w:val="00210513"/>
    <w:rsid w:val="0024600F"/>
    <w:rsid w:val="00266F01"/>
    <w:rsid w:val="00270224"/>
    <w:rsid w:val="00275BC6"/>
    <w:rsid w:val="00284A17"/>
    <w:rsid w:val="002863B2"/>
    <w:rsid w:val="002A1157"/>
    <w:rsid w:val="002D4785"/>
    <w:rsid w:val="002D6CE3"/>
    <w:rsid w:val="002E2B9D"/>
    <w:rsid w:val="002E2CB3"/>
    <w:rsid w:val="002F5262"/>
    <w:rsid w:val="002F7DF6"/>
    <w:rsid w:val="003022D9"/>
    <w:rsid w:val="00306795"/>
    <w:rsid w:val="00313393"/>
    <w:rsid w:val="00315B98"/>
    <w:rsid w:val="003161C5"/>
    <w:rsid w:val="003344E7"/>
    <w:rsid w:val="003437E7"/>
    <w:rsid w:val="003514B4"/>
    <w:rsid w:val="0036113A"/>
    <w:rsid w:val="003653EE"/>
    <w:rsid w:val="0038040D"/>
    <w:rsid w:val="00384D80"/>
    <w:rsid w:val="00390B32"/>
    <w:rsid w:val="003972CE"/>
    <w:rsid w:val="003A0EE8"/>
    <w:rsid w:val="003B14EC"/>
    <w:rsid w:val="003B2C27"/>
    <w:rsid w:val="003D70F8"/>
    <w:rsid w:val="003E715F"/>
    <w:rsid w:val="003F034D"/>
    <w:rsid w:val="003F17E3"/>
    <w:rsid w:val="004053FC"/>
    <w:rsid w:val="00411F0D"/>
    <w:rsid w:val="00430B74"/>
    <w:rsid w:val="00437338"/>
    <w:rsid w:val="004473D2"/>
    <w:rsid w:val="00455BB4"/>
    <w:rsid w:val="00463533"/>
    <w:rsid w:val="004729A1"/>
    <w:rsid w:val="004842A2"/>
    <w:rsid w:val="004A3FAE"/>
    <w:rsid w:val="004C6816"/>
    <w:rsid w:val="004F0260"/>
    <w:rsid w:val="00530841"/>
    <w:rsid w:val="0053421C"/>
    <w:rsid w:val="0053473C"/>
    <w:rsid w:val="00535EC0"/>
    <w:rsid w:val="005528DC"/>
    <w:rsid w:val="00557629"/>
    <w:rsid w:val="00557CB3"/>
    <w:rsid w:val="00561946"/>
    <w:rsid w:val="0056497C"/>
    <w:rsid w:val="00577EEA"/>
    <w:rsid w:val="005953B9"/>
    <w:rsid w:val="005D6C98"/>
    <w:rsid w:val="005E3015"/>
    <w:rsid w:val="005F0A11"/>
    <w:rsid w:val="005F5112"/>
    <w:rsid w:val="006110B5"/>
    <w:rsid w:val="006279D1"/>
    <w:rsid w:val="00633800"/>
    <w:rsid w:val="00662717"/>
    <w:rsid w:val="00663492"/>
    <w:rsid w:val="006643FF"/>
    <w:rsid w:val="0068123C"/>
    <w:rsid w:val="00691307"/>
    <w:rsid w:val="006B39A7"/>
    <w:rsid w:val="006C1B0F"/>
    <w:rsid w:val="006D095D"/>
    <w:rsid w:val="006E2DB2"/>
    <w:rsid w:val="006F346B"/>
    <w:rsid w:val="006F3602"/>
    <w:rsid w:val="006F4069"/>
    <w:rsid w:val="006F7825"/>
    <w:rsid w:val="007069B3"/>
    <w:rsid w:val="00707DD7"/>
    <w:rsid w:val="00734A12"/>
    <w:rsid w:val="00737BFB"/>
    <w:rsid w:val="007530DE"/>
    <w:rsid w:val="00761B1F"/>
    <w:rsid w:val="0076359E"/>
    <w:rsid w:val="007661E3"/>
    <w:rsid w:val="00766975"/>
    <w:rsid w:val="007771A2"/>
    <w:rsid w:val="007822DC"/>
    <w:rsid w:val="00791909"/>
    <w:rsid w:val="00792017"/>
    <w:rsid w:val="007A19FE"/>
    <w:rsid w:val="007A77A4"/>
    <w:rsid w:val="007C6595"/>
    <w:rsid w:val="007D1FD0"/>
    <w:rsid w:val="007D3D64"/>
    <w:rsid w:val="007E3C7F"/>
    <w:rsid w:val="007F6C71"/>
    <w:rsid w:val="00815F84"/>
    <w:rsid w:val="00830697"/>
    <w:rsid w:val="00844744"/>
    <w:rsid w:val="00860934"/>
    <w:rsid w:val="008632E1"/>
    <w:rsid w:val="00864011"/>
    <w:rsid w:val="00864BD5"/>
    <w:rsid w:val="008659AE"/>
    <w:rsid w:val="008675AD"/>
    <w:rsid w:val="00880E39"/>
    <w:rsid w:val="00890030"/>
    <w:rsid w:val="0089160D"/>
    <w:rsid w:val="008A4471"/>
    <w:rsid w:val="008B7964"/>
    <w:rsid w:val="008C6046"/>
    <w:rsid w:val="008C6D74"/>
    <w:rsid w:val="008D386D"/>
    <w:rsid w:val="008E5EA5"/>
    <w:rsid w:val="008E6462"/>
    <w:rsid w:val="008F1384"/>
    <w:rsid w:val="008F6275"/>
    <w:rsid w:val="0091148D"/>
    <w:rsid w:val="00911559"/>
    <w:rsid w:val="00916DD6"/>
    <w:rsid w:val="00944124"/>
    <w:rsid w:val="00952649"/>
    <w:rsid w:val="0095685C"/>
    <w:rsid w:val="00962EF0"/>
    <w:rsid w:val="0096513D"/>
    <w:rsid w:val="00973661"/>
    <w:rsid w:val="00977046"/>
    <w:rsid w:val="00981375"/>
    <w:rsid w:val="0098283E"/>
    <w:rsid w:val="00986045"/>
    <w:rsid w:val="0099290D"/>
    <w:rsid w:val="009B08CE"/>
    <w:rsid w:val="009C0AAC"/>
    <w:rsid w:val="009D3C84"/>
    <w:rsid w:val="009E24C2"/>
    <w:rsid w:val="00A143D2"/>
    <w:rsid w:val="00A144E1"/>
    <w:rsid w:val="00A32C91"/>
    <w:rsid w:val="00A35FD3"/>
    <w:rsid w:val="00A70A0F"/>
    <w:rsid w:val="00A742E3"/>
    <w:rsid w:val="00A9313F"/>
    <w:rsid w:val="00AA2FD9"/>
    <w:rsid w:val="00AA4345"/>
    <w:rsid w:val="00AA4F4E"/>
    <w:rsid w:val="00AA6A63"/>
    <w:rsid w:val="00AA7FED"/>
    <w:rsid w:val="00AC3CF6"/>
    <w:rsid w:val="00AD20A3"/>
    <w:rsid w:val="00AF25F8"/>
    <w:rsid w:val="00B10F0D"/>
    <w:rsid w:val="00B21F43"/>
    <w:rsid w:val="00B2285D"/>
    <w:rsid w:val="00B22CDC"/>
    <w:rsid w:val="00B37D11"/>
    <w:rsid w:val="00BA68FE"/>
    <w:rsid w:val="00BD5390"/>
    <w:rsid w:val="00BD62D9"/>
    <w:rsid w:val="00BE5B2F"/>
    <w:rsid w:val="00C07715"/>
    <w:rsid w:val="00C1451C"/>
    <w:rsid w:val="00C1607E"/>
    <w:rsid w:val="00C31D9A"/>
    <w:rsid w:val="00C35965"/>
    <w:rsid w:val="00C446FA"/>
    <w:rsid w:val="00C44B1E"/>
    <w:rsid w:val="00C5652C"/>
    <w:rsid w:val="00C66D4B"/>
    <w:rsid w:val="00C72D3A"/>
    <w:rsid w:val="00CE0D72"/>
    <w:rsid w:val="00CE58F9"/>
    <w:rsid w:val="00CF5C04"/>
    <w:rsid w:val="00CF6BEE"/>
    <w:rsid w:val="00D026C3"/>
    <w:rsid w:val="00D0662E"/>
    <w:rsid w:val="00D10278"/>
    <w:rsid w:val="00D21B22"/>
    <w:rsid w:val="00D242CC"/>
    <w:rsid w:val="00D26F1D"/>
    <w:rsid w:val="00D43C75"/>
    <w:rsid w:val="00D446EA"/>
    <w:rsid w:val="00D548D3"/>
    <w:rsid w:val="00D802E0"/>
    <w:rsid w:val="00D918F6"/>
    <w:rsid w:val="00D979FA"/>
    <w:rsid w:val="00DA4A11"/>
    <w:rsid w:val="00DB08B1"/>
    <w:rsid w:val="00DB18B8"/>
    <w:rsid w:val="00DB3FAC"/>
    <w:rsid w:val="00DC4696"/>
    <w:rsid w:val="00DD08A3"/>
    <w:rsid w:val="00DD3113"/>
    <w:rsid w:val="00DD6DFC"/>
    <w:rsid w:val="00DE3BF1"/>
    <w:rsid w:val="00DF1E44"/>
    <w:rsid w:val="00DF5D9F"/>
    <w:rsid w:val="00E00FA3"/>
    <w:rsid w:val="00E020BD"/>
    <w:rsid w:val="00E15406"/>
    <w:rsid w:val="00E21B5F"/>
    <w:rsid w:val="00E257B3"/>
    <w:rsid w:val="00E272CF"/>
    <w:rsid w:val="00E30B10"/>
    <w:rsid w:val="00E31892"/>
    <w:rsid w:val="00E33797"/>
    <w:rsid w:val="00E3457E"/>
    <w:rsid w:val="00E54C61"/>
    <w:rsid w:val="00E62147"/>
    <w:rsid w:val="00E62B06"/>
    <w:rsid w:val="00E63AB8"/>
    <w:rsid w:val="00E716D1"/>
    <w:rsid w:val="00E72171"/>
    <w:rsid w:val="00E86DFF"/>
    <w:rsid w:val="00E8799A"/>
    <w:rsid w:val="00EB3CDB"/>
    <w:rsid w:val="00EC2A8A"/>
    <w:rsid w:val="00ED28D1"/>
    <w:rsid w:val="00ED54CC"/>
    <w:rsid w:val="00EE2FD5"/>
    <w:rsid w:val="00EF41CB"/>
    <w:rsid w:val="00F027B6"/>
    <w:rsid w:val="00F10468"/>
    <w:rsid w:val="00F115D6"/>
    <w:rsid w:val="00F25BCD"/>
    <w:rsid w:val="00F33152"/>
    <w:rsid w:val="00F5758B"/>
    <w:rsid w:val="00F730FD"/>
    <w:rsid w:val="00F74200"/>
    <w:rsid w:val="00F86660"/>
    <w:rsid w:val="00F976CE"/>
    <w:rsid w:val="00FA18F7"/>
    <w:rsid w:val="00FA2E9E"/>
    <w:rsid w:val="00FB4E1C"/>
    <w:rsid w:val="00FD1E44"/>
    <w:rsid w:val="00FD5BCC"/>
    <w:rsid w:val="00FE14DE"/>
    <w:rsid w:val="00FE3D00"/>
    <w:rsid w:val="00FF0C4F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IBM_457</cp:lastModifiedBy>
  <cp:revision>9</cp:revision>
  <dcterms:created xsi:type="dcterms:W3CDTF">2021-04-28T23:00:00Z</dcterms:created>
  <dcterms:modified xsi:type="dcterms:W3CDTF">2021-04-29T02:24:00Z</dcterms:modified>
</cp:coreProperties>
</file>