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EC159" w14:textId="77777777" w:rsidR="00815036" w:rsidRPr="00815036" w:rsidRDefault="00815036" w:rsidP="008150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5036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14:paraId="092C7509" w14:textId="77777777" w:rsidR="00815036" w:rsidRPr="00815036" w:rsidRDefault="00815036" w:rsidP="008150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5036">
        <w:rPr>
          <w:rFonts w:ascii="Times New Roman" w:hAnsi="Times New Roman" w:cs="Times New Roman"/>
          <w:b/>
          <w:bCs/>
          <w:sz w:val="32"/>
          <w:szCs w:val="32"/>
        </w:rPr>
        <w:t>УСТЬ-КУТСКИЙ РАЙОН</w:t>
      </w:r>
    </w:p>
    <w:p w14:paraId="09929DEF" w14:textId="77777777" w:rsidR="00815036" w:rsidRPr="00815036" w:rsidRDefault="00815036" w:rsidP="008150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5036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14:paraId="58C18E1F" w14:textId="77777777" w:rsidR="00815036" w:rsidRPr="00815036" w:rsidRDefault="00815036" w:rsidP="008150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5036">
        <w:rPr>
          <w:rFonts w:ascii="Times New Roman" w:hAnsi="Times New Roman" w:cs="Times New Roman"/>
          <w:b/>
          <w:bCs/>
          <w:sz w:val="32"/>
          <w:szCs w:val="32"/>
        </w:rPr>
        <w:t>НИЙСКОГО СЕЛЬСКОГО ПОСЕЛЕНИЯ</w:t>
      </w:r>
    </w:p>
    <w:p w14:paraId="1476333A" w14:textId="77777777" w:rsidR="00815036" w:rsidRDefault="00815036" w:rsidP="00815036"/>
    <w:p w14:paraId="4649D2B3" w14:textId="77777777" w:rsidR="00815036" w:rsidRDefault="00815036" w:rsidP="004841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14:paraId="7240BF65" w14:textId="77777777" w:rsidR="0048419F" w:rsidRPr="002F71B2" w:rsidRDefault="0048419F" w:rsidP="004841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32"/>
          <w:szCs w:val="28"/>
          <w:lang w:eastAsia="ru-RU"/>
        </w:rPr>
      </w:pPr>
      <w:r w:rsidRPr="002F71B2">
        <w:rPr>
          <w:rFonts w:ascii="Times New Roman" w:eastAsia="Times New Roman" w:hAnsi="Times New Roman" w:cs="Times New Roman"/>
          <w:b/>
          <w:bCs/>
          <w:iCs/>
          <w:caps/>
          <w:sz w:val="32"/>
          <w:szCs w:val="28"/>
          <w:lang w:eastAsia="ru-RU"/>
        </w:rPr>
        <w:t>ПОСТАНОВЛЕНИЕ</w:t>
      </w:r>
    </w:p>
    <w:p w14:paraId="38FB7CE7" w14:textId="77777777" w:rsidR="0048419F" w:rsidRPr="002F71B2" w:rsidRDefault="0048419F" w:rsidP="00484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38376" w14:textId="77777777" w:rsidR="0048419F" w:rsidRDefault="0048419F" w:rsidP="00484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1B2">
        <w:rPr>
          <w:rFonts w:ascii="Times New Roman" w:hAnsi="Times New Roman" w:cs="Times New Roman"/>
          <w:sz w:val="28"/>
          <w:szCs w:val="28"/>
        </w:rPr>
        <w:t xml:space="preserve">  от «__» _______ 2017 г.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F71B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14:paraId="57B21BF7" w14:textId="3D0F0FB5" w:rsidR="00282667" w:rsidRDefault="00282667" w:rsidP="00282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14:paraId="05DA596A" w14:textId="2FDC5F7A" w:rsidR="00282667" w:rsidRDefault="00282667" w:rsidP="00282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</w:t>
      </w:r>
    </w:p>
    <w:p w14:paraId="4780C054" w14:textId="3C0522A7" w:rsidR="00282667" w:rsidRDefault="00282667" w:rsidP="00282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Правил благоустройства </w:t>
      </w:r>
    </w:p>
    <w:p w14:paraId="599BF88F" w14:textId="2D459110" w:rsidR="00282667" w:rsidRDefault="00282667" w:rsidP="00282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15036">
        <w:rPr>
          <w:rFonts w:ascii="Times New Roman" w:hAnsi="Times New Roman" w:cs="Times New Roman"/>
          <w:sz w:val="28"/>
          <w:szCs w:val="28"/>
        </w:rPr>
        <w:t>Нийского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97B56" w14:textId="4B05E668" w:rsidR="00282667" w:rsidRDefault="00282667" w:rsidP="00282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6E7A899" w14:textId="77777777" w:rsidR="00282667" w:rsidRDefault="00282667" w:rsidP="00484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414E33" w14:textId="465A1B02" w:rsidR="0048419F" w:rsidRDefault="005B0C03" w:rsidP="00E40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078D">
        <w:rPr>
          <w:rFonts w:ascii="Times New Roman" w:hAnsi="Times New Roman" w:cs="Times New Roman"/>
          <w:sz w:val="28"/>
          <w:szCs w:val="28"/>
        </w:rPr>
        <w:t>В  соответствии с     Федеральным законом от 06.10.2003 N 131-ФЗ "Об общих принципах организации местного самоуправления в Российской Федерации"</w:t>
      </w:r>
      <w:r w:rsidR="00C7087E" w:rsidRPr="00E4078D">
        <w:rPr>
          <w:rFonts w:ascii="Times New Roman" w:hAnsi="Times New Roman" w:cs="Times New Roman"/>
          <w:sz w:val="28"/>
          <w:szCs w:val="28"/>
        </w:rPr>
        <w:t xml:space="preserve">, </w:t>
      </w:r>
      <w:r w:rsidRPr="00E4078D">
        <w:rPr>
          <w:rFonts w:ascii="Times New Roman" w:hAnsi="Times New Roman" w:cs="Times New Roman"/>
          <w:sz w:val="28"/>
          <w:szCs w:val="28"/>
        </w:rPr>
        <w:t xml:space="preserve"> </w:t>
      </w:r>
      <w:r w:rsidR="00C7087E" w:rsidRPr="00E4078D">
        <w:rPr>
          <w:rFonts w:ascii="Times New Roman" w:hAnsi="Times New Roman" w:cs="Times New Roman"/>
          <w:sz w:val="28"/>
          <w:szCs w:val="28"/>
        </w:rPr>
        <w:t>Постановление Правительства РФ от 30.01.2017 N 101 "О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парков)", Постановление Правительства РФ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="00A43A83" w:rsidRPr="00E4078D">
        <w:rPr>
          <w:rFonts w:ascii="Times New Roman" w:hAnsi="Times New Roman" w:cs="Times New Roman"/>
          <w:sz w:val="28"/>
          <w:szCs w:val="28"/>
        </w:rPr>
        <w:t xml:space="preserve">, </w:t>
      </w:r>
      <w:r w:rsidR="0048419F" w:rsidRPr="00E4078D">
        <w:rPr>
          <w:rFonts w:ascii="Times New Roman" w:hAnsi="Times New Roman" w:cs="Times New Roman"/>
          <w:sz w:val="28"/>
          <w:szCs w:val="28"/>
        </w:rPr>
        <w:t>руководс</w:t>
      </w:r>
      <w:r w:rsidR="00815036">
        <w:rPr>
          <w:rFonts w:ascii="Times New Roman" w:hAnsi="Times New Roman" w:cs="Times New Roman"/>
          <w:sz w:val="28"/>
          <w:szCs w:val="28"/>
        </w:rPr>
        <w:t>твуясь Уставом Нийского</w:t>
      </w:r>
      <w:r w:rsidR="0048419F" w:rsidRPr="00E407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14:paraId="396E2740" w14:textId="77777777" w:rsidR="00341C52" w:rsidRPr="00E4078D" w:rsidRDefault="00341C52" w:rsidP="00E40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61D485" w14:textId="77777777" w:rsidR="0048419F" w:rsidRPr="00341C52" w:rsidRDefault="0048419F" w:rsidP="00484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40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C52">
        <w:rPr>
          <w:rFonts w:ascii="Times New Roman" w:hAnsi="Times New Roman" w:cs="Times New Roman"/>
          <w:b/>
          <w:sz w:val="32"/>
          <w:szCs w:val="28"/>
        </w:rPr>
        <w:t>постановляю:</w:t>
      </w:r>
      <w:r w:rsidR="00A43A83" w:rsidRPr="00341C52">
        <w:rPr>
          <w:rFonts w:ascii="Times New Roman" w:hAnsi="Times New Roman" w:cs="Times New Roman"/>
          <w:bCs/>
          <w:sz w:val="32"/>
          <w:szCs w:val="28"/>
        </w:rPr>
        <w:t xml:space="preserve"> </w:t>
      </w:r>
    </w:p>
    <w:p w14:paraId="3622C291" w14:textId="7EE58A95" w:rsidR="0048419F" w:rsidRPr="00E4078D" w:rsidRDefault="0048419F" w:rsidP="0048419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78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4" w:history="1">
        <w:r w:rsidRPr="00E4078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7087E" w:rsidRPr="00E4078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7087E" w:rsidRPr="00E40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общественного обсуждения проекта правил благоустройства на </w:t>
      </w:r>
      <w:r w:rsidR="0081503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Нийского</w:t>
      </w:r>
      <w:r w:rsidR="00C7087E" w:rsidRPr="00E40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согласно приложению к настоящему постановлению.</w:t>
      </w:r>
      <w:r w:rsidRPr="00E4078D">
        <w:rPr>
          <w:rFonts w:ascii="Times New Roman" w:hAnsi="Times New Roman" w:cs="Times New Roman"/>
          <w:sz w:val="28"/>
          <w:szCs w:val="28"/>
        </w:rPr>
        <w:t xml:space="preserve">  (Приложение</w:t>
      </w:r>
      <w:r w:rsidR="00C7087E" w:rsidRPr="00E4078D">
        <w:rPr>
          <w:rFonts w:ascii="Times New Roman" w:hAnsi="Times New Roman" w:cs="Times New Roman"/>
          <w:sz w:val="28"/>
          <w:szCs w:val="28"/>
        </w:rPr>
        <w:t xml:space="preserve"> №1</w:t>
      </w:r>
      <w:r w:rsidRPr="00E4078D">
        <w:rPr>
          <w:rFonts w:ascii="Times New Roman" w:hAnsi="Times New Roman" w:cs="Times New Roman"/>
          <w:sz w:val="28"/>
          <w:szCs w:val="28"/>
        </w:rPr>
        <w:t>)</w:t>
      </w:r>
    </w:p>
    <w:p w14:paraId="6E8EFCC1" w14:textId="4AD9A63C" w:rsidR="0048419F" w:rsidRPr="00E4078D" w:rsidRDefault="0048419F" w:rsidP="0048419F">
      <w:pPr>
        <w:overflowPunct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8D">
        <w:rPr>
          <w:rFonts w:ascii="Times New Roman" w:hAnsi="Times New Roman" w:cs="Times New Roman"/>
          <w:sz w:val="28"/>
          <w:szCs w:val="28"/>
        </w:rPr>
        <w:t>2</w:t>
      </w:r>
      <w:r w:rsidRPr="00E4078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разместить на официальном сайте</w:t>
      </w:r>
      <w:r w:rsidR="0081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Нийского</w:t>
      </w:r>
      <w:r w:rsidRPr="00E4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7E836E46" w14:textId="77777777" w:rsidR="0048419F" w:rsidRPr="00E4078D" w:rsidRDefault="0048419F" w:rsidP="0048419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8D">
        <w:rPr>
          <w:rFonts w:ascii="Times New Roman" w:hAnsi="Times New Roman" w:cs="Times New Roman"/>
          <w:sz w:val="28"/>
          <w:szCs w:val="28"/>
        </w:rPr>
        <w:t xml:space="preserve">3. </w:t>
      </w:r>
      <w:r w:rsidRPr="00E40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14:paraId="132A5E81" w14:textId="77777777" w:rsidR="0048419F" w:rsidRPr="00E4078D" w:rsidRDefault="0048419F" w:rsidP="0048419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84411" w14:textId="77777777" w:rsidR="0048419F" w:rsidRPr="00E4078D" w:rsidRDefault="0048419F" w:rsidP="00484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78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14:paraId="2FD82BC6" w14:textId="08055AAF" w:rsidR="0048419F" w:rsidRPr="00E4078D" w:rsidRDefault="00815036" w:rsidP="00A43A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Нийского</w:t>
      </w:r>
      <w:r w:rsidR="0048419F" w:rsidRPr="00E407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05AE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О.Е</w:t>
      </w:r>
      <w:r w:rsidR="0048419F" w:rsidRPr="00E4078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Рубц</w:t>
      </w:r>
      <w:r w:rsidR="0048419F" w:rsidRPr="00E4078D">
        <w:rPr>
          <w:rFonts w:ascii="Times New Roman" w:hAnsi="Times New Roman" w:cs="Times New Roman"/>
          <w:b/>
          <w:sz w:val="28"/>
          <w:szCs w:val="28"/>
        </w:rPr>
        <w:t xml:space="preserve">ов                                                                     </w:t>
      </w:r>
      <w:r w:rsidR="00A43A83" w:rsidRPr="00E4078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13141E7A" w14:textId="77777777" w:rsidR="0048419F" w:rsidRPr="00E4078D" w:rsidRDefault="0048419F" w:rsidP="00484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E1F61B" w14:textId="77777777" w:rsidR="0048419F" w:rsidRPr="00E4078D" w:rsidRDefault="0048419F" w:rsidP="00484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8AB1DBC" w14:textId="77777777" w:rsidR="00C7087E" w:rsidRPr="00E4078D" w:rsidRDefault="00C7087E" w:rsidP="00484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7A08A6A" w14:textId="77777777" w:rsidR="00C7087E" w:rsidRPr="00E4078D" w:rsidRDefault="00C7087E" w:rsidP="00484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EAEB8A" w14:textId="77777777" w:rsidR="0048419F" w:rsidRPr="00E4078D" w:rsidRDefault="0048419F" w:rsidP="00484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078D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C7087E" w:rsidRPr="00E4078D">
        <w:rPr>
          <w:rFonts w:ascii="Times New Roman" w:hAnsi="Times New Roman" w:cs="Times New Roman"/>
          <w:bCs/>
          <w:sz w:val="28"/>
          <w:szCs w:val="28"/>
        </w:rPr>
        <w:t>№1</w:t>
      </w:r>
    </w:p>
    <w:p w14:paraId="135AB73F" w14:textId="77777777" w:rsidR="0048419F" w:rsidRPr="00E4078D" w:rsidRDefault="0048419F" w:rsidP="00484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078D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14:paraId="1A34A283" w14:textId="7E7FE212" w:rsidR="0048419F" w:rsidRPr="00E4078D" w:rsidRDefault="0048419F" w:rsidP="00484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07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81503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4078D" w:rsidRPr="00E4078D">
        <w:rPr>
          <w:rFonts w:ascii="Times New Roman" w:hAnsi="Times New Roman" w:cs="Times New Roman"/>
          <w:bCs/>
          <w:sz w:val="28"/>
          <w:szCs w:val="28"/>
        </w:rPr>
        <w:tab/>
      </w:r>
      <w:r w:rsidR="00815036">
        <w:rPr>
          <w:rFonts w:ascii="Times New Roman" w:hAnsi="Times New Roman" w:cs="Times New Roman"/>
          <w:bCs/>
          <w:sz w:val="28"/>
          <w:szCs w:val="28"/>
        </w:rPr>
        <w:t xml:space="preserve">         Нийского</w:t>
      </w:r>
      <w:r w:rsidRPr="00E4078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14:paraId="704B3F06" w14:textId="77777777" w:rsidR="0048419F" w:rsidRPr="00E4078D" w:rsidRDefault="0048419F" w:rsidP="00484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07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от «__»______2017 г. №_______</w:t>
      </w:r>
    </w:p>
    <w:p w14:paraId="11BDB54E" w14:textId="77777777" w:rsidR="0048419F" w:rsidRPr="00E4078D" w:rsidRDefault="0048419F" w:rsidP="00484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E12902" w14:textId="77777777" w:rsidR="0048419F" w:rsidRPr="00E4078D" w:rsidRDefault="0048419F" w:rsidP="00484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F09FF" w14:textId="77777777" w:rsidR="0048419F" w:rsidRPr="00E4078D" w:rsidRDefault="0048419F" w:rsidP="00C7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7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C7087E" w:rsidRPr="00E407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E407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5F2E11" w14:textId="1FFB5638" w:rsidR="00C7087E" w:rsidRPr="00E4078D" w:rsidRDefault="00C7087E" w:rsidP="00484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78D">
        <w:rPr>
          <w:rFonts w:ascii="Times New Roman" w:hAnsi="Times New Roman" w:cs="Times New Roman"/>
          <w:sz w:val="28"/>
          <w:szCs w:val="28"/>
        </w:rPr>
        <w:t>Порядок общественного обсуждения проекта правил благоустройства</w:t>
      </w:r>
      <w:r w:rsidR="00815036">
        <w:rPr>
          <w:rFonts w:ascii="Times New Roman" w:hAnsi="Times New Roman" w:cs="Times New Roman"/>
          <w:sz w:val="28"/>
          <w:szCs w:val="28"/>
        </w:rPr>
        <w:t xml:space="preserve"> на территории Нийского</w:t>
      </w:r>
      <w:r w:rsidRPr="00E407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1876FF05" w14:textId="77777777" w:rsidR="0048419F" w:rsidRPr="00E4078D" w:rsidRDefault="0048419F" w:rsidP="00C95D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2822292E" w14:textId="4AAC8557" w:rsidR="00AE0107" w:rsidRPr="00E4078D" w:rsidRDefault="00AE0107" w:rsidP="00AE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78D">
        <w:rPr>
          <w:rFonts w:ascii="Times New Roman" w:hAnsi="Times New Roman" w:cs="Times New Roman"/>
          <w:bCs/>
          <w:sz w:val="28"/>
          <w:szCs w:val="28"/>
        </w:rPr>
        <w:t>Настоящий Порядок общественного обсуждения проекта правил благоустройс</w:t>
      </w:r>
      <w:r w:rsidR="00E74D49">
        <w:rPr>
          <w:rFonts w:ascii="Times New Roman" w:hAnsi="Times New Roman" w:cs="Times New Roman"/>
          <w:bCs/>
          <w:sz w:val="28"/>
          <w:szCs w:val="28"/>
        </w:rPr>
        <w:t>тва территории Нийского</w:t>
      </w:r>
      <w:r w:rsidRPr="00E4078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(далее - Порядок)</w:t>
      </w:r>
      <w:r w:rsidRPr="00E407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078D">
        <w:rPr>
          <w:rFonts w:ascii="Times New Roman" w:hAnsi="Times New Roman" w:cs="Times New Roman"/>
          <w:bCs/>
          <w:sz w:val="28"/>
          <w:szCs w:val="28"/>
        </w:rPr>
        <w:t>определяет форму, механизм и сроки проведения общественного обсуждения проекта правил благоустройства</w:t>
      </w:r>
      <w:r w:rsidR="001C5E0F" w:rsidRPr="00E4078D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E4078D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r w:rsidR="00E74D49">
        <w:rPr>
          <w:rFonts w:ascii="Times New Roman" w:hAnsi="Times New Roman" w:cs="Times New Roman"/>
          <w:bCs/>
          <w:sz w:val="28"/>
          <w:szCs w:val="28"/>
        </w:rPr>
        <w:t>Нийского</w:t>
      </w:r>
      <w:r w:rsidR="001C5E0F" w:rsidRPr="00E4078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E4078D">
        <w:rPr>
          <w:rFonts w:ascii="Times New Roman" w:hAnsi="Times New Roman" w:cs="Times New Roman"/>
          <w:bCs/>
          <w:sz w:val="28"/>
          <w:szCs w:val="28"/>
        </w:rPr>
        <w:t xml:space="preserve"> (далее - проекта правил)</w:t>
      </w:r>
      <w:r w:rsidRPr="00E4078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4078D">
        <w:rPr>
          <w:rFonts w:ascii="Times New Roman" w:hAnsi="Times New Roman" w:cs="Times New Roman"/>
          <w:bCs/>
          <w:sz w:val="28"/>
          <w:szCs w:val="28"/>
        </w:rPr>
        <w:t>а также контроль за реализацией проекта правил.</w:t>
      </w:r>
      <w:r w:rsidRPr="00E407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078D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 правил проводится публично и открыто в целях общественного контроля и обеспечения открытости и доступности информации о проекте документа, свободного выражения мнения участниками общественного обсуждения и внесения ими своих замечаний и предложений к проекту правил. Участниками общественного обсуждения являются граждане и их представители, общественные и иные заинтересованные организации.</w:t>
      </w:r>
    </w:p>
    <w:p w14:paraId="41928355" w14:textId="6A7E2F27" w:rsidR="00BB34FB" w:rsidRPr="00E4078D" w:rsidRDefault="00AE0107" w:rsidP="008772EC">
      <w:pPr>
        <w:overflowPunct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8D">
        <w:rPr>
          <w:rFonts w:ascii="Times New Roman" w:hAnsi="Times New Roman" w:cs="Times New Roman"/>
          <w:bCs/>
          <w:sz w:val="28"/>
          <w:szCs w:val="28"/>
        </w:rPr>
        <w:t xml:space="preserve">2. Для общественного обсуждения проект правил размещается на официальном сайте </w:t>
      </w:r>
      <w:r w:rsidR="00BB34FB" w:rsidRPr="00E407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5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Нийского</w:t>
      </w:r>
      <w:r w:rsidR="00BB34FB" w:rsidRPr="00E4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2CC52182" w14:textId="12ABAF70" w:rsidR="00AE0107" w:rsidRPr="00E4078D" w:rsidRDefault="003A2AAF" w:rsidP="008772EC">
      <w:pPr>
        <w:overflowPunct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Д</w:t>
      </w:r>
      <w:r w:rsidR="00AE0107" w:rsidRPr="00E4078D">
        <w:rPr>
          <w:rFonts w:ascii="Times New Roman" w:hAnsi="Times New Roman" w:cs="Times New Roman"/>
          <w:bCs/>
          <w:sz w:val="28"/>
          <w:szCs w:val="28"/>
        </w:rPr>
        <w:t xml:space="preserve">о начала общественного обсуждения </w:t>
      </w:r>
      <w:r w:rsidR="00BB34FB" w:rsidRPr="00E4078D">
        <w:rPr>
          <w:rFonts w:ascii="Times New Roman" w:hAnsi="Times New Roman" w:cs="Times New Roman"/>
          <w:bCs/>
          <w:sz w:val="28"/>
          <w:szCs w:val="28"/>
        </w:rPr>
        <w:t xml:space="preserve">правил </w:t>
      </w:r>
      <w:r w:rsidR="00AE0107" w:rsidRPr="00E4078D">
        <w:rPr>
          <w:rFonts w:ascii="Times New Roman" w:hAnsi="Times New Roman" w:cs="Times New Roman"/>
          <w:bCs/>
          <w:sz w:val="28"/>
          <w:szCs w:val="28"/>
        </w:rPr>
        <w:t xml:space="preserve">(далее - разработчик), </w:t>
      </w:r>
      <w:r w:rsidR="00BB34FB" w:rsidRPr="00E4078D">
        <w:rPr>
          <w:rFonts w:ascii="Times New Roman" w:hAnsi="Times New Roman" w:cs="Times New Roman"/>
          <w:bCs/>
          <w:sz w:val="28"/>
          <w:szCs w:val="28"/>
        </w:rPr>
        <w:t>в сети «Интернет» размещаются:</w:t>
      </w:r>
    </w:p>
    <w:p w14:paraId="21A33299" w14:textId="77777777" w:rsidR="00FA463E" w:rsidRPr="00E4078D" w:rsidRDefault="00BB34FB" w:rsidP="00C304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78D">
        <w:rPr>
          <w:rFonts w:ascii="Times New Roman" w:hAnsi="Times New Roman" w:cs="Times New Roman"/>
          <w:bCs/>
          <w:sz w:val="28"/>
          <w:szCs w:val="28"/>
        </w:rPr>
        <w:t>1) извещение следующего содержания:</w:t>
      </w:r>
      <w:r w:rsidR="00FF5DC2" w:rsidRPr="00E407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CD8DE2B" w14:textId="28986D97" w:rsidR="00FA463E" w:rsidRPr="00E4078D" w:rsidRDefault="00815036" w:rsidP="00C304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Нийского</w:t>
      </w:r>
      <w:r w:rsidR="00FF5DC2" w:rsidRPr="00E4078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(</w:t>
      </w:r>
      <w:r>
        <w:rPr>
          <w:rFonts w:ascii="Times New Roman" w:hAnsi="Times New Roman" w:cs="Times New Roman"/>
          <w:bCs/>
          <w:sz w:val="28"/>
          <w:szCs w:val="28"/>
        </w:rPr>
        <w:t>п. Ния</w:t>
      </w:r>
      <w:r w:rsidR="008772EC" w:rsidRPr="00E4078D">
        <w:rPr>
          <w:rFonts w:ascii="Times New Roman" w:hAnsi="Times New Roman" w:cs="Times New Roman"/>
          <w:bCs/>
          <w:sz w:val="28"/>
          <w:szCs w:val="28"/>
        </w:rPr>
        <w:t>, Усть-Кутского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ул. Тбилисская, 5</w:t>
      </w:r>
      <w:r w:rsidR="008772EC" w:rsidRPr="00E4078D">
        <w:rPr>
          <w:rFonts w:ascii="Times New Roman" w:hAnsi="Times New Roman" w:cs="Times New Roman"/>
          <w:sz w:val="28"/>
          <w:szCs w:val="28"/>
        </w:rPr>
        <w:t xml:space="preserve">, т: </w:t>
      </w:r>
      <w:r w:rsidRPr="00C30454">
        <w:rPr>
          <w:rFonts w:ascii="Times New Roman" w:hAnsi="Times New Roman" w:cs="Times New Roman"/>
          <w:sz w:val="28"/>
          <w:szCs w:val="28"/>
        </w:rPr>
        <w:t>2-31-36</w:t>
      </w:r>
      <w:r w:rsidR="008772EC" w:rsidRPr="00E4078D">
        <w:rPr>
          <w:rFonts w:ascii="Times New Roman" w:hAnsi="Times New Roman" w:cs="Times New Roman"/>
          <w:sz w:val="28"/>
          <w:szCs w:val="28"/>
        </w:rPr>
        <w:t>) разработаны Правила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Нийского</w:t>
      </w:r>
      <w:r w:rsidR="008772EC" w:rsidRPr="00E407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Проведение общественного обсуждения проекта правил благоустройства состоится с </w:t>
      </w:r>
      <w:r w:rsidR="003A2AAF" w:rsidRPr="00AE262F">
        <w:rPr>
          <w:rFonts w:ascii="Times New Roman" w:hAnsi="Times New Roman" w:cs="Times New Roman"/>
          <w:sz w:val="28"/>
          <w:szCs w:val="28"/>
        </w:rPr>
        <w:t>11</w:t>
      </w:r>
      <w:r w:rsidR="008772EC" w:rsidRPr="00AE262F">
        <w:rPr>
          <w:rFonts w:ascii="Times New Roman" w:hAnsi="Times New Roman" w:cs="Times New Roman"/>
          <w:sz w:val="28"/>
          <w:szCs w:val="28"/>
        </w:rPr>
        <w:t xml:space="preserve">.10.2017г. по </w:t>
      </w:r>
      <w:r w:rsidR="003A2AAF" w:rsidRPr="00AE262F">
        <w:rPr>
          <w:rFonts w:ascii="Times New Roman" w:hAnsi="Times New Roman" w:cs="Times New Roman"/>
          <w:sz w:val="28"/>
          <w:szCs w:val="28"/>
        </w:rPr>
        <w:t>2</w:t>
      </w:r>
      <w:r w:rsidR="00AE262F" w:rsidRPr="00AE262F">
        <w:rPr>
          <w:rFonts w:ascii="Times New Roman" w:hAnsi="Times New Roman" w:cs="Times New Roman"/>
          <w:sz w:val="28"/>
          <w:szCs w:val="28"/>
        </w:rPr>
        <w:t>5</w:t>
      </w:r>
      <w:r w:rsidR="008772EC" w:rsidRPr="00AE262F">
        <w:rPr>
          <w:rFonts w:ascii="Times New Roman" w:hAnsi="Times New Roman" w:cs="Times New Roman"/>
          <w:sz w:val="28"/>
          <w:szCs w:val="28"/>
        </w:rPr>
        <w:t>.10.20</w:t>
      </w:r>
      <w:r w:rsidR="008772EC" w:rsidRPr="00E4078D">
        <w:rPr>
          <w:rFonts w:ascii="Times New Roman" w:hAnsi="Times New Roman" w:cs="Times New Roman"/>
          <w:sz w:val="28"/>
          <w:szCs w:val="28"/>
        </w:rPr>
        <w:t xml:space="preserve">17г. Предложения и замечания принимаются в </w:t>
      </w:r>
      <w:r w:rsidR="00FA463E" w:rsidRPr="00E4078D">
        <w:rPr>
          <w:rFonts w:ascii="Times New Roman" w:hAnsi="Times New Roman" w:cs="Times New Roman"/>
          <w:sz w:val="28"/>
          <w:szCs w:val="28"/>
        </w:rPr>
        <w:t>письменной форме на адрес электронной почты</w:t>
      </w:r>
      <w:r w:rsidR="00C3045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C30454" w:rsidRPr="00671935">
          <w:rPr>
            <w:rStyle w:val="ab"/>
            <w:rFonts w:ascii="Times New Roman" w:hAnsi="Times New Roman" w:cs="Times New Roman"/>
            <w:sz w:val="28"/>
            <w:szCs w:val="28"/>
          </w:rPr>
          <w:t>niymo@mail.ru</w:t>
        </w:r>
      </w:hyperlink>
      <w:r w:rsidR="00C304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63E" w:rsidRPr="00E40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Доработка проекта документа проводится в течени</w:t>
      </w:r>
      <w:proofErr w:type="gramStart"/>
      <w:r w:rsidR="00FA463E" w:rsidRPr="00E407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A463E" w:rsidRPr="00E4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дней со дня окончания срока общественного обсуждения проекта».</w:t>
      </w:r>
    </w:p>
    <w:p w14:paraId="76CFCF24" w14:textId="77777777" w:rsidR="00FA463E" w:rsidRPr="00E4078D" w:rsidRDefault="00FA463E" w:rsidP="00FA46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78D">
        <w:rPr>
          <w:rFonts w:ascii="Times New Roman" w:hAnsi="Times New Roman" w:cs="Times New Roman"/>
          <w:bCs/>
          <w:sz w:val="28"/>
          <w:szCs w:val="28"/>
        </w:rPr>
        <w:t>2) проект правил.</w:t>
      </w:r>
      <w:bookmarkStart w:id="0" w:name="_GoBack"/>
      <w:bookmarkEnd w:id="0"/>
    </w:p>
    <w:p w14:paraId="1D4A88C6" w14:textId="77777777" w:rsidR="00FA463E" w:rsidRPr="00E4078D" w:rsidRDefault="00FA463E" w:rsidP="00FA46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78D">
        <w:rPr>
          <w:rFonts w:ascii="Times New Roman" w:hAnsi="Times New Roman" w:cs="Times New Roman"/>
          <w:bCs/>
          <w:sz w:val="28"/>
          <w:szCs w:val="28"/>
        </w:rPr>
        <w:t>3)</w:t>
      </w:r>
      <w:r w:rsidR="00AE0107" w:rsidRPr="00E407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107" w:rsidRPr="00E4078D">
        <w:rPr>
          <w:rFonts w:ascii="Times New Roman" w:hAnsi="Times New Roman" w:cs="Times New Roman"/>
          <w:bCs/>
          <w:sz w:val="28"/>
          <w:szCs w:val="28"/>
        </w:rPr>
        <w:t xml:space="preserve">При направлении замечаний и предложений к проекту правил участники общественного обсуждения указывают: граждане - фамилию, имя, отчество (при наличии), контактные данные; юридические лица - наименование юридического лица, фамилию, имя, отчество (при наличии) представителя юридического лица, контактные данные. Замечания и </w:t>
      </w:r>
      <w:r w:rsidR="00AE0107" w:rsidRPr="00E4078D">
        <w:rPr>
          <w:rFonts w:ascii="Times New Roman" w:hAnsi="Times New Roman" w:cs="Times New Roman"/>
          <w:bCs/>
          <w:sz w:val="28"/>
          <w:szCs w:val="28"/>
        </w:rPr>
        <w:lastRenderedPageBreak/>
        <w:t>предложения, не содержащие указанных сведений, рассмотрению не подлежат.</w:t>
      </w:r>
    </w:p>
    <w:p w14:paraId="4F6DCE99" w14:textId="77777777" w:rsidR="00AE0107" w:rsidRPr="00E4078D" w:rsidRDefault="00AE0107" w:rsidP="00FA46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78D">
        <w:rPr>
          <w:rFonts w:ascii="Times New Roman" w:hAnsi="Times New Roman" w:cs="Times New Roman"/>
          <w:bCs/>
          <w:sz w:val="28"/>
          <w:szCs w:val="28"/>
        </w:rPr>
        <w:t xml:space="preserve"> Не рассматриваются также замечания и предложения:</w:t>
      </w:r>
    </w:p>
    <w:p w14:paraId="429BA60A" w14:textId="77777777" w:rsidR="00AE0107" w:rsidRPr="00E4078D" w:rsidRDefault="00AE0107" w:rsidP="00FA4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78D">
        <w:rPr>
          <w:rFonts w:ascii="Times New Roman" w:hAnsi="Times New Roman" w:cs="Times New Roman"/>
          <w:bCs/>
          <w:sz w:val="28"/>
          <w:szCs w:val="28"/>
        </w:rPr>
        <w:t>1) экстремистской направленности;</w:t>
      </w:r>
    </w:p>
    <w:p w14:paraId="683D9B08" w14:textId="77777777" w:rsidR="00AE0107" w:rsidRPr="00E4078D" w:rsidRDefault="00AE0107" w:rsidP="00FA4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78D">
        <w:rPr>
          <w:rFonts w:ascii="Times New Roman" w:hAnsi="Times New Roman" w:cs="Times New Roman"/>
          <w:bCs/>
          <w:sz w:val="28"/>
          <w:szCs w:val="28"/>
        </w:rPr>
        <w:t>2) содержащие нецензурные либо оскорбительные выражения;</w:t>
      </w:r>
    </w:p>
    <w:p w14:paraId="1E717419" w14:textId="77777777" w:rsidR="00AE0107" w:rsidRPr="00E4078D" w:rsidRDefault="00AE0107" w:rsidP="00FA4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78D">
        <w:rPr>
          <w:rFonts w:ascii="Times New Roman" w:hAnsi="Times New Roman" w:cs="Times New Roman"/>
          <w:bCs/>
          <w:sz w:val="28"/>
          <w:szCs w:val="28"/>
        </w:rPr>
        <w:t>3) поступившие по истечении установленного срока проведения общественного обсуждения проекта правил.</w:t>
      </w:r>
    </w:p>
    <w:p w14:paraId="017FB608" w14:textId="77777777" w:rsidR="00AE0107" w:rsidRPr="00E4078D" w:rsidRDefault="00FA463E" w:rsidP="00FA4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78D">
        <w:rPr>
          <w:rFonts w:ascii="Times New Roman" w:hAnsi="Times New Roman" w:cs="Times New Roman"/>
          <w:bCs/>
          <w:sz w:val="28"/>
          <w:szCs w:val="28"/>
        </w:rPr>
        <w:t xml:space="preserve">6. Разработчик </w:t>
      </w:r>
      <w:r w:rsidRPr="003A2AAF">
        <w:rPr>
          <w:rFonts w:ascii="Times New Roman" w:hAnsi="Times New Roman" w:cs="Times New Roman"/>
          <w:bCs/>
          <w:sz w:val="28"/>
          <w:szCs w:val="28"/>
        </w:rPr>
        <w:t>за 3</w:t>
      </w:r>
      <w:r w:rsidR="00AE0107" w:rsidRPr="003A2AAF">
        <w:rPr>
          <w:rFonts w:ascii="Times New Roman" w:hAnsi="Times New Roman" w:cs="Times New Roman"/>
          <w:bCs/>
          <w:sz w:val="28"/>
          <w:szCs w:val="28"/>
        </w:rPr>
        <w:t xml:space="preserve"> рабочих</w:t>
      </w:r>
      <w:r w:rsidR="00AE0107" w:rsidRPr="00E4078D">
        <w:rPr>
          <w:rFonts w:ascii="Times New Roman" w:hAnsi="Times New Roman" w:cs="Times New Roman"/>
          <w:bCs/>
          <w:sz w:val="28"/>
          <w:szCs w:val="28"/>
        </w:rPr>
        <w:t xml:space="preserve"> дней до окончания общественного обсуждения:</w:t>
      </w:r>
    </w:p>
    <w:p w14:paraId="1B77074F" w14:textId="77777777" w:rsidR="00AE0107" w:rsidRPr="00E4078D" w:rsidRDefault="00AE0107" w:rsidP="00FA4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78D">
        <w:rPr>
          <w:rFonts w:ascii="Times New Roman" w:hAnsi="Times New Roman" w:cs="Times New Roman"/>
          <w:bCs/>
          <w:sz w:val="28"/>
          <w:szCs w:val="28"/>
        </w:rPr>
        <w:t>- рассматривает поступившие замечания и предложения к проекту правил;</w:t>
      </w:r>
    </w:p>
    <w:p w14:paraId="4060103B" w14:textId="77777777" w:rsidR="00AE0107" w:rsidRPr="00E4078D" w:rsidRDefault="00AE0107" w:rsidP="00FA4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78D">
        <w:rPr>
          <w:rFonts w:ascii="Times New Roman" w:hAnsi="Times New Roman" w:cs="Times New Roman"/>
          <w:bCs/>
          <w:sz w:val="28"/>
          <w:szCs w:val="28"/>
        </w:rPr>
        <w:t>- анализирует замечания и (или) предложения, поступившие в рамках общественного обсуждения проекта правил;</w:t>
      </w:r>
    </w:p>
    <w:p w14:paraId="405B850F" w14:textId="77777777" w:rsidR="00AE0107" w:rsidRPr="00E4078D" w:rsidRDefault="00AE0107" w:rsidP="00FA4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78D">
        <w:rPr>
          <w:rFonts w:ascii="Times New Roman" w:hAnsi="Times New Roman" w:cs="Times New Roman"/>
          <w:bCs/>
          <w:sz w:val="28"/>
          <w:szCs w:val="28"/>
        </w:rPr>
        <w:t>- принимает решение о целесообразности, обоснованности и возможности их учета, и в случае необходимости дорабатывает проект правил.</w:t>
      </w:r>
    </w:p>
    <w:p w14:paraId="120C5589" w14:textId="77777777" w:rsidR="00E4078D" w:rsidRPr="00E4078D" w:rsidRDefault="00AE0107" w:rsidP="00E40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078D">
        <w:rPr>
          <w:rFonts w:ascii="Times New Roman" w:hAnsi="Times New Roman" w:cs="Times New Roman"/>
          <w:bCs/>
          <w:sz w:val="28"/>
          <w:szCs w:val="28"/>
        </w:rPr>
        <w:t>Предложения и замечания, поступившие в ходе общественного обсуждения проекта правил, носят рекомендательный характер</w:t>
      </w:r>
      <w:r w:rsidRPr="00E4078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E3A2E60" w14:textId="77777777" w:rsidR="00AE0107" w:rsidRPr="00E4078D" w:rsidRDefault="00AE0107" w:rsidP="00E40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078D">
        <w:rPr>
          <w:rFonts w:ascii="Times New Roman" w:hAnsi="Times New Roman" w:cs="Times New Roman"/>
          <w:bCs/>
          <w:sz w:val="28"/>
          <w:szCs w:val="28"/>
        </w:rPr>
        <w:t>Не поступление замечаний и (или) предложений по проекту правил в установленный срок, отведенный для общественного обсуждения проекта правил, не является препятствием для его утверждения. Итоги общественного обсуждения проекта правил подлежат размещению на сайте и должны быть доступны на нем</w:t>
      </w:r>
      <w:r w:rsidR="00E4078D" w:rsidRPr="00E4078D">
        <w:rPr>
          <w:rFonts w:ascii="Times New Roman" w:hAnsi="Times New Roman" w:cs="Times New Roman"/>
          <w:bCs/>
          <w:sz w:val="28"/>
          <w:szCs w:val="28"/>
        </w:rPr>
        <w:t>.</w:t>
      </w:r>
    </w:p>
    <w:p w14:paraId="19120F44" w14:textId="77777777" w:rsidR="00C7087E" w:rsidRPr="00E4078D" w:rsidRDefault="00C7087E" w:rsidP="00C7087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4E056E1" w14:textId="77777777" w:rsidR="00C95D1A" w:rsidRPr="00E4078D" w:rsidRDefault="00C95D1A" w:rsidP="00C95D1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71D1E7" w14:textId="77777777" w:rsidR="0048419F" w:rsidRPr="00E4078D" w:rsidRDefault="0048419F" w:rsidP="00484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78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14:paraId="628E4E6D" w14:textId="7FC2B644" w:rsidR="00C95D1A" w:rsidRPr="00E4078D" w:rsidRDefault="00815036" w:rsidP="00C95D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Нийского</w:t>
      </w:r>
      <w:r w:rsidR="00C95D1A" w:rsidRPr="00E4078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48419F" w:rsidRPr="00E4078D">
        <w:rPr>
          <w:rFonts w:ascii="Times New Roman" w:hAnsi="Times New Roman" w:cs="Times New Roman"/>
          <w:b/>
          <w:sz w:val="28"/>
          <w:szCs w:val="28"/>
        </w:rPr>
        <w:t xml:space="preserve">поселения  </w:t>
      </w:r>
      <w:r w:rsidR="00C95D1A" w:rsidRPr="00E4078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О.Е. Рубцов</w:t>
      </w:r>
    </w:p>
    <w:p w14:paraId="08639EB1" w14:textId="77777777" w:rsidR="00C95D1A" w:rsidRPr="00E4078D" w:rsidRDefault="00C95D1A" w:rsidP="00C95D1A">
      <w:pPr>
        <w:rPr>
          <w:rFonts w:ascii="Times New Roman" w:hAnsi="Times New Roman" w:cs="Times New Roman"/>
          <w:sz w:val="28"/>
          <w:szCs w:val="28"/>
        </w:rPr>
      </w:pPr>
    </w:p>
    <w:p w14:paraId="70CB9FC6" w14:textId="77777777" w:rsidR="00501E43" w:rsidRDefault="00501E43"/>
    <w:sectPr w:rsidR="0050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82FE9"/>
    <w:multiLevelType w:val="hybridMultilevel"/>
    <w:tmpl w:val="DB9E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9F"/>
    <w:rsid w:val="00162E34"/>
    <w:rsid w:val="001C5E0F"/>
    <w:rsid w:val="00282667"/>
    <w:rsid w:val="002F3337"/>
    <w:rsid w:val="00341C52"/>
    <w:rsid w:val="003A2AAF"/>
    <w:rsid w:val="003D4D09"/>
    <w:rsid w:val="0048419F"/>
    <w:rsid w:val="00491E3F"/>
    <w:rsid w:val="00501E43"/>
    <w:rsid w:val="005A46D3"/>
    <w:rsid w:val="005B0C03"/>
    <w:rsid w:val="007E2A4D"/>
    <w:rsid w:val="008000FD"/>
    <w:rsid w:val="00815036"/>
    <w:rsid w:val="008772EC"/>
    <w:rsid w:val="00A43A83"/>
    <w:rsid w:val="00AE0107"/>
    <w:rsid w:val="00AE262F"/>
    <w:rsid w:val="00BA3CE4"/>
    <w:rsid w:val="00BB34FB"/>
    <w:rsid w:val="00C30454"/>
    <w:rsid w:val="00C7087E"/>
    <w:rsid w:val="00C95D1A"/>
    <w:rsid w:val="00E4078D"/>
    <w:rsid w:val="00E74D49"/>
    <w:rsid w:val="00F05AE0"/>
    <w:rsid w:val="00F67BB8"/>
    <w:rsid w:val="00FA463E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C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87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B34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B34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B34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B34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B34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4F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A46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87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B34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B34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B34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B34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B34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4F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A4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y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AS</cp:lastModifiedBy>
  <cp:revision>16</cp:revision>
  <cp:lastPrinted>2017-10-10T03:02:00Z</cp:lastPrinted>
  <dcterms:created xsi:type="dcterms:W3CDTF">2017-08-10T01:46:00Z</dcterms:created>
  <dcterms:modified xsi:type="dcterms:W3CDTF">2017-10-11T07:29:00Z</dcterms:modified>
</cp:coreProperties>
</file>