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6" w:rsidRDefault="00E15456" w:rsidP="00E1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15456" w:rsidRPr="002029FB" w:rsidRDefault="00E15456" w:rsidP="00E15456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ИРКУТСКАЯ ОБЛАСТЬ</w:t>
      </w:r>
    </w:p>
    <w:p w:rsidR="00E15456" w:rsidRPr="002029FB" w:rsidRDefault="00E15456" w:rsidP="00E15456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УСТЬ-КУТСКИЙ РАЙОН</w:t>
      </w:r>
    </w:p>
    <w:p w:rsidR="00E15456" w:rsidRDefault="00E15456" w:rsidP="00E15456">
      <w:pPr>
        <w:rPr>
          <w:b/>
          <w:bCs/>
          <w:sz w:val="36"/>
        </w:rPr>
      </w:pPr>
    </w:p>
    <w:p w:rsidR="00E15456" w:rsidRPr="002029FB" w:rsidRDefault="00E15456" w:rsidP="00E15456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ГЛАВА</w:t>
      </w:r>
    </w:p>
    <w:p w:rsidR="00E15456" w:rsidRPr="002029FB" w:rsidRDefault="00E15456" w:rsidP="00E15456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НИЙСКОГО МУНИЦИПАЛЬНОГО ОБРАЗОВАНИЯ</w:t>
      </w:r>
    </w:p>
    <w:p w:rsidR="00E15456" w:rsidRDefault="00E15456" w:rsidP="00E15456">
      <w:pPr>
        <w:jc w:val="center"/>
        <w:rPr>
          <w:b/>
          <w:bCs/>
          <w:sz w:val="36"/>
        </w:rPr>
      </w:pPr>
    </w:p>
    <w:p w:rsidR="00E15456" w:rsidRDefault="00E15456" w:rsidP="00E154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E15456" w:rsidRDefault="00E15456" w:rsidP="00E15456">
      <w:pPr>
        <w:rPr>
          <w:sz w:val="28"/>
        </w:rPr>
      </w:pPr>
    </w:p>
    <w:p w:rsidR="00E15456" w:rsidRDefault="00E15456" w:rsidP="00E15456">
      <w:pPr>
        <w:rPr>
          <w:sz w:val="28"/>
        </w:rPr>
      </w:pPr>
      <w:r>
        <w:rPr>
          <w:sz w:val="28"/>
        </w:rPr>
        <w:t xml:space="preserve">№ </w:t>
      </w:r>
      <w:r w:rsidR="00095BE3">
        <w:rPr>
          <w:sz w:val="28"/>
        </w:rPr>
        <w:t>21</w:t>
      </w:r>
      <w:r>
        <w:rPr>
          <w:sz w:val="28"/>
        </w:rPr>
        <w:t>-р</w:t>
      </w:r>
    </w:p>
    <w:p w:rsidR="00E15456" w:rsidRDefault="00E15456" w:rsidP="00E15456">
      <w:pPr>
        <w:rPr>
          <w:sz w:val="28"/>
        </w:rPr>
      </w:pPr>
      <w:r>
        <w:rPr>
          <w:sz w:val="28"/>
        </w:rPr>
        <w:t>от «</w:t>
      </w:r>
      <w:r w:rsidR="00095BE3">
        <w:rPr>
          <w:sz w:val="28"/>
        </w:rPr>
        <w:t>08</w:t>
      </w:r>
      <w:r>
        <w:rPr>
          <w:sz w:val="28"/>
        </w:rPr>
        <w:t xml:space="preserve">» </w:t>
      </w:r>
      <w:r w:rsidR="00095BE3">
        <w:rPr>
          <w:sz w:val="28"/>
        </w:rPr>
        <w:t>декабря 2023</w:t>
      </w:r>
      <w:r>
        <w:rPr>
          <w:sz w:val="28"/>
        </w:rPr>
        <w:t xml:space="preserve"> г.</w:t>
      </w:r>
    </w:p>
    <w:p w:rsidR="00E15456" w:rsidRDefault="00E15456" w:rsidP="00E15456"/>
    <w:p w:rsidR="00B017DA" w:rsidRDefault="00E15456" w:rsidP="006A7EFA">
      <w:pPr>
        <w:ind w:right="4819"/>
        <w:rPr>
          <w:b/>
          <w:i/>
        </w:rPr>
      </w:pPr>
      <w:r>
        <w:rPr>
          <w:b/>
          <w:i/>
        </w:rPr>
        <w:t>«</w:t>
      </w:r>
      <w:r w:rsidRPr="009047DD">
        <w:rPr>
          <w:b/>
          <w:i/>
        </w:rPr>
        <w:t xml:space="preserve">Об организации </w:t>
      </w:r>
      <w:r w:rsidR="00B017DA">
        <w:rPr>
          <w:b/>
          <w:i/>
        </w:rPr>
        <w:t xml:space="preserve">круглосуточного </w:t>
      </w:r>
      <w:r w:rsidRPr="009047DD">
        <w:rPr>
          <w:b/>
          <w:i/>
        </w:rPr>
        <w:t xml:space="preserve">дежурства </w:t>
      </w:r>
      <w:r>
        <w:rPr>
          <w:b/>
          <w:i/>
        </w:rPr>
        <w:t xml:space="preserve">на период </w:t>
      </w:r>
    </w:p>
    <w:p w:rsidR="00E15456" w:rsidRPr="009047DD" w:rsidRDefault="00E15456" w:rsidP="00E15456">
      <w:pPr>
        <w:ind w:right="4819"/>
        <w:rPr>
          <w:b/>
          <w:i/>
        </w:rPr>
      </w:pPr>
      <w:r>
        <w:rPr>
          <w:b/>
          <w:i/>
        </w:rPr>
        <w:t>с 08.12.2023</w:t>
      </w:r>
      <w:r w:rsidRPr="009047DD">
        <w:rPr>
          <w:b/>
          <w:i/>
        </w:rPr>
        <w:t xml:space="preserve"> г. </w:t>
      </w:r>
      <w:r w:rsidR="00B017DA">
        <w:rPr>
          <w:b/>
          <w:i/>
        </w:rPr>
        <w:t xml:space="preserve">по </w:t>
      </w:r>
      <w:r w:rsidR="00095BE3">
        <w:rPr>
          <w:b/>
          <w:i/>
        </w:rPr>
        <w:t>15.12</w:t>
      </w:r>
      <w:r>
        <w:rPr>
          <w:b/>
          <w:i/>
        </w:rPr>
        <w:t>.2023 г.»</w:t>
      </w:r>
    </w:p>
    <w:p w:rsidR="00E15456" w:rsidRDefault="00E15456" w:rsidP="00E15456"/>
    <w:p w:rsidR="00E15456" w:rsidRDefault="00E15456" w:rsidP="00E15456">
      <w:pPr>
        <w:pStyle w:val="Default"/>
      </w:pPr>
    </w:p>
    <w:p w:rsidR="00E15456" w:rsidRPr="004E46E1" w:rsidRDefault="00E15456" w:rsidP="00E15456">
      <w:pPr>
        <w:ind w:firstLine="708"/>
        <w:jc w:val="both"/>
        <w:rPr>
          <w:b/>
        </w:rPr>
      </w:pPr>
      <w:proofErr w:type="gramStart"/>
      <w:r>
        <w:rPr>
          <w:sz w:val="23"/>
          <w:szCs w:val="23"/>
        </w:rPr>
        <w:t>В связи с установлением на территории Иркутской области сильных морозов с минимальными температурами, в целях предупреждения чрезвычайных ситуаций, которые могут привести к нарушению функционирования систем жизнеобеспечения населения Иркутской области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</w:t>
      </w:r>
      <w:proofErr w:type="gramEnd"/>
      <w:r>
        <w:rPr>
          <w:sz w:val="23"/>
          <w:szCs w:val="23"/>
        </w:rPr>
        <w:t xml:space="preserve"> предупреждения и ликвидации чрезвычайных ситуаций, утвержденным постановлением Правительства РФ от 30.12.2003 года №794, </w:t>
      </w:r>
      <w:r>
        <w:t>руководствуясь п.</w:t>
      </w:r>
      <w:r w:rsidR="002E6C49">
        <w:t xml:space="preserve"> </w:t>
      </w:r>
      <w:r>
        <w:t>8 ст. 6 Устава администрации Нийского муниципального образования,</w:t>
      </w:r>
    </w:p>
    <w:p w:rsidR="00E15456" w:rsidRDefault="00E15456" w:rsidP="00E15456">
      <w:pPr>
        <w:ind w:firstLine="708"/>
        <w:jc w:val="both"/>
      </w:pPr>
    </w:p>
    <w:p w:rsidR="00E15456" w:rsidRPr="00AC2B4F" w:rsidRDefault="00E15456" w:rsidP="00E15456">
      <w:pPr>
        <w:pStyle w:val="Default"/>
        <w:numPr>
          <w:ilvl w:val="0"/>
          <w:numId w:val="1"/>
        </w:numPr>
        <w:ind w:left="0" w:firstLine="708"/>
        <w:jc w:val="both"/>
      </w:pPr>
      <w:r w:rsidRPr="00AC2B4F">
        <w:rPr>
          <w:rFonts w:ascii="Times New Roman" w:hAnsi="Times New Roman" w:cs="Times New Roman"/>
        </w:rPr>
        <w:t>Вв</w:t>
      </w:r>
      <w:r w:rsidRPr="001C5806">
        <w:rPr>
          <w:rFonts w:ascii="Times New Roman" w:hAnsi="Times New Roman" w:cs="Times New Roman"/>
        </w:rPr>
        <w:t>ести круглосуточное дежурство ответственных лиц из числа сотрудников администрации Нийского муниципального образования</w:t>
      </w:r>
      <w:r>
        <w:rPr>
          <w:rFonts w:ascii="Times New Roman" w:hAnsi="Times New Roman" w:cs="Times New Roman"/>
        </w:rPr>
        <w:t xml:space="preserve"> на период с 08.12.2023 </w:t>
      </w:r>
      <w:r w:rsidR="002E6C49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по 15.12.2023 года:</w:t>
      </w:r>
    </w:p>
    <w:p w:rsidR="00E15456" w:rsidRPr="001C5806" w:rsidRDefault="00E15456" w:rsidP="00E15456">
      <w:pPr>
        <w:pStyle w:val="Default"/>
        <w:ind w:left="708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17"/>
        <w:gridCol w:w="2918"/>
      </w:tblGrid>
      <w:tr w:rsidR="00E15456" w:rsidRPr="001C5806" w:rsidTr="00F04D41">
        <w:tc>
          <w:tcPr>
            <w:tcW w:w="1984" w:type="dxa"/>
            <w:vAlign w:val="center"/>
          </w:tcPr>
          <w:p w:rsidR="00E15456" w:rsidRPr="00AC2B4F" w:rsidRDefault="00E15456" w:rsidP="00F04D4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Дата дежурства</w:t>
            </w:r>
          </w:p>
        </w:tc>
        <w:tc>
          <w:tcPr>
            <w:tcW w:w="2917" w:type="dxa"/>
            <w:vAlign w:val="center"/>
          </w:tcPr>
          <w:p w:rsidR="00E15456" w:rsidRPr="00AC2B4F" w:rsidRDefault="00E15456" w:rsidP="00F04D4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Ф.И.О. дежурного</w:t>
            </w:r>
          </w:p>
        </w:tc>
        <w:tc>
          <w:tcPr>
            <w:tcW w:w="2918" w:type="dxa"/>
            <w:vAlign w:val="center"/>
          </w:tcPr>
          <w:p w:rsidR="00E15456" w:rsidRPr="00AC2B4F" w:rsidRDefault="00E15456" w:rsidP="00F04D4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№ телефона дежурного</w:t>
            </w:r>
          </w:p>
        </w:tc>
      </w:tr>
      <w:tr w:rsidR="00E15456" w:rsidRPr="001C5806" w:rsidTr="00F04D41">
        <w:tc>
          <w:tcPr>
            <w:tcW w:w="1984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2917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8-950-124-74-65</w:t>
            </w:r>
          </w:p>
        </w:tc>
      </w:tr>
      <w:tr w:rsidR="00095BE3" w:rsidRPr="001C5806" w:rsidTr="00F04D41">
        <w:tc>
          <w:tcPr>
            <w:tcW w:w="1984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09.12.2023</w:t>
            </w:r>
          </w:p>
        </w:tc>
        <w:tc>
          <w:tcPr>
            <w:tcW w:w="2917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Хомич Н.Н.</w:t>
            </w:r>
          </w:p>
        </w:tc>
        <w:tc>
          <w:tcPr>
            <w:tcW w:w="2918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  <w:tr w:rsidR="00E15456" w:rsidRPr="001C5806" w:rsidTr="00F04D41">
        <w:tc>
          <w:tcPr>
            <w:tcW w:w="1984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10.12.2023</w:t>
            </w:r>
          </w:p>
        </w:tc>
        <w:tc>
          <w:tcPr>
            <w:tcW w:w="2917" w:type="dxa"/>
          </w:tcPr>
          <w:p w:rsidR="00E15456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М.А.</w:t>
            </w:r>
          </w:p>
        </w:tc>
        <w:tc>
          <w:tcPr>
            <w:tcW w:w="2918" w:type="dxa"/>
          </w:tcPr>
          <w:p w:rsidR="00E15456" w:rsidRPr="00AC2B4F" w:rsidRDefault="00E15456" w:rsidP="00095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</w:t>
            </w:r>
            <w:r w:rsidR="00095BE3">
              <w:rPr>
                <w:rFonts w:ascii="Times New Roman" w:hAnsi="Times New Roman" w:cs="Times New Roman"/>
              </w:rPr>
              <w:t>983-245-42-11</w:t>
            </w:r>
          </w:p>
        </w:tc>
      </w:tr>
      <w:tr w:rsidR="00095BE3" w:rsidRPr="001C5806" w:rsidTr="00F04D41">
        <w:tc>
          <w:tcPr>
            <w:tcW w:w="1984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2917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8-950-124-74-65</w:t>
            </w:r>
          </w:p>
        </w:tc>
      </w:tr>
      <w:tr w:rsidR="00095BE3" w:rsidRPr="001C5806" w:rsidTr="00F04D41">
        <w:tc>
          <w:tcPr>
            <w:tcW w:w="1984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2917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Хомич Н.Н.</w:t>
            </w:r>
          </w:p>
        </w:tc>
        <w:tc>
          <w:tcPr>
            <w:tcW w:w="2918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  <w:tr w:rsidR="00095BE3" w:rsidRPr="001C5806" w:rsidTr="00F04D41">
        <w:tc>
          <w:tcPr>
            <w:tcW w:w="1984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2917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М.А.</w:t>
            </w:r>
          </w:p>
        </w:tc>
        <w:tc>
          <w:tcPr>
            <w:tcW w:w="2918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983-245-42-11</w:t>
            </w:r>
          </w:p>
        </w:tc>
      </w:tr>
      <w:tr w:rsidR="00E15456" w:rsidRPr="001C5806" w:rsidTr="00F04D41">
        <w:tc>
          <w:tcPr>
            <w:tcW w:w="1984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2917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E15456" w:rsidRPr="00AC2B4F" w:rsidRDefault="00E15456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8-950-124-74-65</w:t>
            </w:r>
          </w:p>
        </w:tc>
      </w:tr>
      <w:tr w:rsidR="00095BE3" w:rsidRPr="001C5806" w:rsidTr="00F04D41">
        <w:tc>
          <w:tcPr>
            <w:tcW w:w="1984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2917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Хомич Н.Н.</w:t>
            </w:r>
          </w:p>
        </w:tc>
        <w:tc>
          <w:tcPr>
            <w:tcW w:w="2918" w:type="dxa"/>
          </w:tcPr>
          <w:p w:rsidR="00095BE3" w:rsidRPr="00AC2B4F" w:rsidRDefault="00095BE3" w:rsidP="00F04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</w:tbl>
    <w:p w:rsidR="002E6C49" w:rsidRDefault="002E6C49" w:rsidP="002E6C49">
      <w:pPr>
        <w:ind w:left="708"/>
        <w:jc w:val="both"/>
      </w:pPr>
    </w:p>
    <w:p w:rsidR="00E15456" w:rsidRDefault="00E15456" w:rsidP="002E6C49">
      <w:pPr>
        <w:pStyle w:val="a3"/>
        <w:numPr>
          <w:ilvl w:val="0"/>
          <w:numId w:val="2"/>
        </w:numPr>
        <w:ind w:left="0" w:firstLine="708"/>
        <w:jc w:val="both"/>
      </w:pPr>
      <w:r w:rsidRPr="007A3652">
        <w:lastRenderedPageBreak/>
        <w:t xml:space="preserve">В случае возникновения </w:t>
      </w:r>
      <w:proofErr w:type="gramStart"/>
      <w:r w:rsidR="00095BE3">
        <w:t>аварийных</w:t>
      </w:r>
      <w:proofErr w:type="gramEnd"/>
      <w:r w:rsidR="00095BE3">
        <w:t xml:space="preserve"> и </w:t>
      </w:r>
      <w:r w:rsidR="002E6C49">
        <w:t>в</w:t>
      </w:r>
      <w:r w:rsidR="00095BE3">
        <w:t>нештатных</w:t>
      </w:r>
      <w:r>
        <w:t xml:space="preserve"> ситуации незамедлительно </w:t>
      </w:r>
      <w:r w:rsidRPr="007A3652">
        <w:t>со</w:t>
      </w:r>
      <w:r w:rsidR="00095BE3">
        <w:t>общить:</w:t>
      </w:r>
      <w:r>
        <w:t xml:space="preserve"> </w:t>
      </w:r>
    </w:p>
    <w:p w:rsidR="00E15456" w:rsidRPr="007A3652" w:rsidRDefault="00E15456" w:rsidP="00E15456">
      <w:pPr>
        <w:ind w:firstLine="708"/>
        <w:jc w:val="both"/>
      </w:pPr>
      <w:r>
        <w:t>-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E15456" w:rsidRPr="007A3652" w:rsidRDefault="00E15456" w:rsidP="00095BE3">
      <w:pPr>
        <w:ind w:firstLine="709"/>
      </w:pPr>
      <w:r>
        <w:t xml:space="preserve">- </w:t>
      </w:r>
      <w:r w:rsidRPr="007A3652">
        <w:t xml:space="preserve">Главе администрации Нийского </w:t>
      </w:r>
      <w:r>
        <w:t>МО</w:t>
      </w:r>
      <w:r w:rsidRPr="007A3652">
        <w:t xml:space="preserve"> </w:t>
      </w:r>
      <w:r w:rsidR="00095BE3">
        <w:t>Дудник Е.В. тел. 8</w:t>
      </w:r>
      <w:r w:rsidR="002E6C49">
        <w:t> </w:t>
      </w:r>
      <w:r w:rsidR="00095BE3">
        <w:t>950</w:t>
      </w:r>
      <w:r w:rsidR="002E6C49">
        <w:t> </w:t>
      </w:r>
      <w:r w:rsidR="00095BE3">
        <w:t>124</w:t>
      </w:r>
      <w:r w:rsidR="002E6C49">
        <w:t xml:space="preserve"> </w:t>
      </w:r>
      <w:r w:rsidR="00095BE3">
        <w:t>74</w:t>
      </w:r>
      <w:r w:rsidR="002E6C49">
        <w:t xml:space="preserve"> </w:t>
      </w:r>
      <w:r w:rsidR="00095BE3">
        <w:t>65</w:t>
      </w:r>
      <w:r w:rsidR="002E6C49">
        <w:t>;</w:t>
      </w:r>
    </w:p>
    <w:p w:rsidR="00E15456" w:rsidRPr="007A3652" w:rsidRDefault="00E15456" w:rsidP="00E15456">
      <w:pPr>
        <w:ind w:firstLine="709"/>
      </w:pPr>
      <w:r>
        <w:t xml:space="preserve">- </w:t>
      </w:r>
      <w:r w:rsidRPr="007A3652">
        <w:t>Директор</w:t>
      </w:r>
      <w:proofErr w:type="gramStart"/>
      <w:r w:rsidRPr="007A3652">
        <w:t xml:space="preserve">у </w:t>
      </w:r>
      <w:r w:rsidR="002E6C49">
        <w:t>ООО</w:t>
      </w:r>
      <w:proofErr w:type="gramEnd"/>
      <w:r w:rsidR="002E6C49">
        <w:t xml:space="preserve"> </w:t>
      </w:r>
      <w:r>
        <w:t>«</w:t>
      </w:r>
      <w:proofErr w:type="spellStart"/>
      <w:r>
        <w:t>УКТСиК</w:t>
      </w:r>
      <w:proofErr w:type="spellEnd"/>
      <w:r>
        <w:t xml:space="preserve">» Ворониной Т.В. тел. 8 950 074 99 12. </w:t>
      </w:r>
    </w:p>
    <w:p w:rsidR="00E15456" w:rsidRPr="007A3652" w:rsidRDefault="00E15456" w:rsidP="002E6C49">
      <w:pPr>
        <w:ind w:firstLine="708"/>
        <w:jc w:val="both"/>
      </w:pPr>
      <w:r>
        <w:t>4.</w:t>
      </w:r>
      <w:r w:rsidRPr="007A3652">
        <w:t xml:space="preserve"> Директор</w:t>
      </w:r>
      <w:proofErr w:type="gramStart"/>
      <w:r w:rsidRPr="007A3652">
        <w:t xml:space="preserve">у </w:t>
      </w:r>
      <w:r w:rsidR="002E6C49">
        <w:t>ООО</w:t>
      </w:r>
      <w:proofErr w:type="gramEnd"/>
      <w:r w:rsidR="002E6C49">
        <w:t xml:space="preserve"> </w:t>
      </w:r>
      <w:r>
        <w:t>«</w:t>
      </w:r>
      <w:proofErr w:type="spellStart"/>
      <w:r>
        <w:t>УКТСиК</w:t>
      </w:r>
      <w:proofErr w:type="spellEnd"/>
      <w:r>
        <w:t>» Ворониной Т.В</w:t>
      </w:r>
      <w:r w:rsidR="002E6C49">
        <w:t>.</w:t>
      </w:r>
      <w:r w:rsidRPr="007A3652">
        <w:t xml:space="preserve"> </w:t>
      </w:r>
      <w:r w:rsidR="002E6C49">
        <w:t>подготовить с</w:t>
      </w:r>
      <w:r w:rsidRPr="007A3652">
        <w:t>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="002E6C49">
        <w:t xml:space="preserve"> и</w:t>
      </w:r>
      <w:r w:rsidRPr="007A3652">
        <w:t xml:space="preserve"> предоставить в администрацию Нийского сельского поселения до </w:t>
      </w:r>
      <w:r w:rsidR="00095BE3">
        <w:t>08.12.2023</w:t>
      </w:r>
      <w:r w:rsidRPr="00E342AA">
        <w:t xml:space="preserve"> г.</w:t>
      </w:r>
    </w:p>
    <w:p w:rsidR="00E15456" w:rsidRDefault="00E15456" w:rsidP="00E15456">
      <w:pPr>
        <w:ind w:firstLine="708"/>
        <w:jc w:val="both"/>
      </w:pPr>
      <w:r>
        <w:t>5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E15456" w:rsidRDefault="00E15456" w:rsidP="00E15456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15456" w:rsidRPr="007A3652" w:rsidRDefault="00E15456" w:rsidP="00E15456">
      <w:pPr>
        <w:ind w:firstLine="708"/>
        <w:jc w:val="both"/>
      </w:pPr>
    </w:p>
    <w:p w:rsidR="00E15456" w:rsidRPr="007A3652" w:rsidRDefault="00E15456" w:rsidP="00E15456"/>
    <w:p w:rsidR="00E15456" w:rsidRPr="007A3652" w:rsidRDefault="00E15456" w:rsidP="00E15456"/>
    <w:p w:rsidR="00E15456" w:rsidRPr="007A3652" w:rsidRDefault="00E15456" w:rsidP="00E15456"/>
    <w:p w:rsidR="00E15456" w:rsidRPr="007A3652" w:rsidRDefault="00E15456" w:rsidP="00E15456"/>
    <w:p w:rsidR="00E15456" w:rsidRPr="007A3652" w:rsidRDefault="00E15456" w:rsidP="00E15456">
      <w:r w:rsidRPr="007A3652">
        <w:t>Глава администрации</w:t>
      </w:r>
    </w:p>
    <w:p w:rsidR="00E15456" w:rsidRDefault="00E15456" w:rsidP="00E15456">
      <w:r w:rsidRPr="007A3652">
        <w:t xml:space="preserve">Нийского сельского поселения                       </w:t>
      </w:r>
      <w:r w:rsidR="002E6C49">
        <w:t xml:space="preserve">          </w:t>
      </w:r>
      <w:r w:rsidRPr="007A3652">
        <w:t xml:space="preserve">                                              </w:t>
      </w:r>
      <w:r w:rsidR="00095BE3">
        <w:t>Е.В.</w:t>
      </w:r>
      <w:r w:rsidR="002E6C49">
        <w:t xml:space="preserve"> </w:t>
      </w:r>
      <w:r w:rsidR="00095BE3">
        <w:t>Дудник</w:t>
      </w:r>
    </w:p>
    <w:p w:rsidR="00E15456" w:rsidRDefault="00E15456" w:rsidP="00E15456"/>
    <w:p w:rsidR="00E15456" w:rsidRDefault="00E15456" w:rsidP="00E15456"/>
    <w:p w:rsidR="00E15456" w:rsidRDefault="00E15456" w:rsidP="00E15456"/>
    <w:p w:rsidR="00E15456" w:rsidRDefault="00E15456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084072" w:rsidRDefault="00084072" w:rsidP="00E15456"/>
    <w:p w:rsidR="00E15456" w:rsidRDefault="00E15456" w:rsidP="00E15456"/>
    <w:p w:rsidR="00E15456" w:rsidRDefault="00E15456" w:rsidP="00E15456"/>
    <w:p w:rsidR="00E15456" w:rsidRDefault="00E15456" w:rsidP="00E15456"/>
    <w:p w:rsidR="00E15456" w:rsidRDefault="00E15456" w:rsidP="00E1545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63617" w:rsidRDefault="00163617"/>
    <w:sectPr w:rsidR="00163617" w:rsidSect="002E6C49">
      <w:pgSz w:w="12240" w:h="15840"/>
      <w:pgMar w:top="1418" w:right="850" w:bottom="141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52E9E"/>
    <w:multiLevelType w:val="hybridMultilevel"/>
    <w:tmpl w:val="A118ACAA"/>
    <w:lvl w:ilvl="0" w:tplc="39BA1B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5456"/>
    <w:rsid w:val="00084072"/>
    <w:rsid w:val="00095BE3"/>
    <w:rsid w:val="00163617"/>
    <w:rsid w:val="002A18B7"/>
    <w:rsid w:val="002E6C49"/>
    <w:rsid w:val="004A1CD5"/>
    <w:rsid w:val="00645786"/>
    <w:rsid w:val="0068486B"/>
    <w:rsid w:val="006A7EFA"/>
    <w:rsid w:val="0090701C"/>
    <w:rsid w:val="00B017DA"/>
    <w:rsid w:val="00B370A6"/>
    <w:rsid w:val="00E041DD"/>
    <w:rsid w:val="00E15456"/>
    <w:rsid w:val="00F1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7</cp:revision>
  <cp:lastPrinted>2023-12-11T04:27:00Z</cp:lastPrinted>
  <dcterms:created xsi:type="dcterms:W3CDTF">2023-12-08T08:39:00Z</dcterms:created>
  <dcterms:modified xsi:type="dcterms:W3CDTF">2023-12-19T02:13:00Z</dcterms:modified>
</cp:coreProperties>
</file>