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05" w:rsidRPr="005F0205" w:rsidRDefault="005F0205" w:rsidP="005F0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сведения субъектам предпринимательства!</w:t>
      </w:r>
    </w:p>
    <w:p w:rsidR="005F0205" w:rsidRPr="005F0205" w:rsidRDefault="005F0205" w:rsidP="005F020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июня 2020 года </w:t>
      </w:r>
      <w:proofErr w:type="spellStart"/>
      <w:proofErr w:type="gramStart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Бизнес-школой</w:t>
      </w:r>
      <w:proofErr w:type="spellEnd"/>
      <w:proofErr w:type="gramEnd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«БИЗНЕС ИНСАЙТ» проводится бесплатный </w:t>
      </w:r>
      <w:proofErr w:type="spellStart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F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Франшиза. Как в кризис стать лидером рынка?</w:t>
      </w:r>
    </w:p>
    <w:p w:rsidR="005F0205" w:rsidRPr="005F0205" w:rsidRDefault="005F0205" w:rsidP="005F020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 на предпринимателей, которые хотят развивать свой бизнес, готовы работать над этим и во время кризиса, предпринимателей, которые давно задумывались над тем, </w:t>
      </w:r>
      <w:proofErr w:type="gramStart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proofErr w:type="gramEnd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запустить собственную франшизу или нет.</w:t>
      </w:r>
    </w:p>
    <w:p w:rsidR="005F0205" w:rsidRPr="005F0205" w:rsidRDefault="005F0205" w:rsidP="005F020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кризисной ситуации, когда рынки падают один за другим, даже сохранять текущие экономические показатели почти невозможно. Что уж говорить о росте бизнеса, на него просто не хватает ресурсов! Но что, если я скажу, что кризис – это отличное время, чтобы стать лидером рынка? Пока ваши конкуренты пытаются выживать, вы можете зарабатывать и строить свою собственную федеральную сеть за счет </w:t>
      </w:r>
      <w:proofErr w:type="spellStart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франчайзинга</w:t>
      </w:r>
      <w:proofErr w:type="spellEnd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Как, используя </w:t>
      </w:r>
      <w:proofErr w:type="spellStart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франшизную</w:t>
      </w:r>
      <w:proofErr w:type="spellEnd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модель, добиться взрывного роста бизнеса даже в кризис? С какими сложностями и подводными камнями сталкивается начинающий </w:t>
      </w:r>
      <w:proofErr w:type="spellStart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</w:t>
      </w:r>
      <w:proofErr w:type="spellEnd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? Из-за каких ошибок проваливались лучшие франшизы?</w:t>
      </w:r>
    </w:p>
    <w:p w:rsidR="005F0205" w:rsidRPr="005F0205" w:rsidRDefault="005F0205" w:rsidP="005F020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узнаете:</w:t>
      </w:r>
    </w:p>
    <w:p w:rsidR="005F0205" w:rsidRPr="005F0205" w:rsidRDefault="005F0205" w:rsidP="005F020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Тренды 2020: что ждет </w:t>
      </w:r>
      <w:proofErr w:type="spellStart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франшизный</w:t>
      </w:r>
      <w:proofErr w:type="spellEnd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рынок в связи с пандемией;</w:t>
      </w:r>
    </w:p>
    <w:p w:rsidR="005F0205" w:rsidRPr="005F0205" w:rsidRDefault="005F0205" w:rsidP="005F020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- 3 кейса успешного старта франшиз во время кризиса 2020 года;</w:t>
      </w:r>
    </w:p>
    <w:p w:rsidR="005F0205" w:rsidRPr="005F0205" w:rsidRDefault="005F0205" w:rsidP="005F020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Кому </w:t>
      </w:r>
      <w:proofErr w:type="spellStart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франчайзинг</w:t>
      </w:r>
      <w:proofErr w:type="spellEnd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подходит, а кому нет;</w:t>
      </w:r>
    </w:p>
    <w:p w:rsidR="005F0205" w:rsidRPr="005F0205" w:rsidRDefault="005F0205" w:rsidP="005F020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можно заработать на франшизе;</w:t>
      </w:r>
    </w:p>
    <w:p w:rsidR="005F0205" w:rsidRPr="005F0205" w:rsidRDefault="005F0205" w:rsidP="005F020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запустить свою </w:t>
      </w:r>
      <w:proofErr w:type="spellStart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франшизную</w:t>
      </w:r>
      <w:proofErr w:type="spellEnd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сеть;</w:t>
      </w:r>
    </w:p>
    <w:p w:rsidR="005F0205" w:rsidRPr="005F0205" w:rsidRDefault="005F0205" w:rsidP="005F020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ошибки, которые могут превратить даже успешную франшизу в катастрофу;</w:t>
      </w:r>
    </w:p>
    <w:p w:rsidR="005F0205" w:rsidRPr="005F0205" w:rsidRDefault="005F0205" w:rsidP="005F020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избежать типичных ошибок начинающего </w:t>
      </w:r>
      <w:proofErr w:type="spellStart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франчайзера</w:t>
      </w:r>
      <w:proofErr w:type="spellEnd"/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205" w:rsidRPr="005F0205" w:rsidRDefault="005F0205" w:rsidP="005F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0205" w:rsidRPr="005F0205" w:rsidRDefault="005F0205" w:rsidP="005F0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Segoe UI"/>
          <w:b/>
          <w:color w:val="050505"/>
          <w:sz w:val="23"/>
          <w:szCs w:val="23"/>
          <w:lang w:eastAsia="ru-RU"/>
        </w:rPr>
        <w:t xml:space="preserve">Дата </w:t>
      </w:r>
      <w:proofErr w:type="spellStart"/>
      <w:r w:rsidRPr="005F0205">
        <w:rPr>
          <w:rFonts w:ascii="Times New Roman" w:eastAsia="Times New Roman" w:hAnsi="Times New Roman" w:cs="Segoe UI"/>
          <w:b/>
          <w:color w:val="050505"/>
          <w:sz w:val="23"/>
          <w:szCs w:val="23"/>
          <w:lang w:eastAsia="ru-RU"/>
        </w:rPr>
        <w:t>вебинара</w:t>
      </w:r>
      <w:proofErr w:type="spellEnd"/>
      <w:r w:rsidRPr="005F0205">
        <w:rPr>
          <w:rFonts w:ascii="Times New Roman" w:eastAsia="Times New Roman" w:hAnsi="Times New Roman" w:cs="Segoe UI"/>
          <w:b/>
          <w:color w:val="050505"/>
          <w:sz w:val="23"/>
          <w:szCs w:val="23"/>
          <w:lang w:eastAsia="ru-RU"/>
        </w:rPr>
        <w:t>: 16 июня 2020 года</w:t>
      </w:r>
    </w:p>
    <w:p w:rsidR="005F0205" w:rsidRPr="005F0205" w:rsidRDefault="005F0205" w:rsidP="005F0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Segoe UI"/>
          <w:b/>
          <w:color w:val="050505"/>
          <w:sz w:val="23"/>
          <w:szCs w:val="23"/>
          <w:lang w:eastAsia="ru-RU"/>
        </w:rPr>
        <w:t xml:space="preserve">Начало </w:t>
      </w:r>
      <w:proofErr w:type="spellStart"/>
      <w:r w:rsidRPr="005F0205">
        <w:rPr>
          <w:rFonts w:ascii="Times New Roman" w:eastAsia="Times New Roman" w:hAnsi="Times New Roman" w:cs="Segoe UI"/>
          <w:b/>
          <w:color w:val="050505"/>
          <w:sz w:val="23"/>
          <w:szCs w:val="23"/>
          <w:lang w:eastAsia="ru-RU"/>
        </w:rPr>
        <w:t>вебинара</w:t>
      </w:r>
      <w:proofErr w:type="spellEnd"/>
      <w:r w:rsidRPr="005F0205">
        <w:rPr>
          <w:rFonts w:ascii="Times New Roman" w:eastAsia="Times New Roman" w:hAnsi="Times New Roman" w:cs="Segoe UI"/>
          <w:b/>
          <w:color w:val="050505"/>
          <w:sz w:val="23"/>
          <w:szCs w:val="23"/>
          <w:lang w:eastAsia="ru-RU"/>
        </w:rPr>
        <w:t>: в 16.00 ч. (по московскому времени)</w:t>
      </w:r>
    </w:p>
    <w:p w:rsidR="005F0205" w:rsidRPr="005F0205" w:rsidRDefault="005F0205" w:rsidP="005F0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Segoe UI"/>
          <w:b/>
          <w:color w:val="050505"/>
          <w:sz w:val="23"/>
          <w:szCs w:val="23"/>
          <w:lang w:eastAsia="ru-RU"/>
        </w:rPr>
        <w:t xml:space="preserve">Формат мероприятия: </w:t>
      </w:r>
      <w:proofErr w:type="spellStart"/>
      <w:r w:rsidRPr="005F0205">
        <w:rPr>
          <w:rFonts w:ascii="Times New Roman" w:eastAsia="Times New Roman" w:hAnsi="Times New Roman" w:cs="Segoe UI"/>
          <w:b/>
          <w:color w:val="050505"/>
          <w:sz w:val="23"/>
          <w:szCs w:val="23"/>
          <w:lang w:eastAsia="ru-RU"/>
        </w:rPr>
        <w:t>онлайн-семинар</w:t>
      </w:r>
      <w:proofErr w:type="spellEnd"/>
      <w:r w:rsidRPr="005F0205">
        <w:rPr>
          <w:rFonts w:ascii="Times New Roman" w:eastAsia="Times New Roman" w:hAnsi="Times New Roman" w:cs="Segoe UI"/>
          <w:b/>
          <w:color w:val="050505"/>
          <w:sz w:val="23"/>
          <w:szCs w:val="23"/>
          <w:lang w:eastAsia="ru-RU"/>
        </w:rPr>
        <w:t xml:space="preserve"> (</w:t>
      </w:r>
      <w:proofErr w:type="spellStart"/>
      <w:r w:rsidRPr="005F0205">
        <w:rPr>
          <w:rFonts w:ascii="Times New Roman" w:eastAsia="Times New Roman" w:hAnsi="Times New Roman" w:cs="Segoe UI"/>
          <w:b/>
          <w:color w:val="050505"/>
          <w:sz w:val="23"/>
          <w:szCs w:val="23"/>
          <w:lang w:eastAsia="ru-RU"/>
        </w:rPr>
        <w:t>вебинар</w:t>
      </w:r>
      <w:proofErr w:type="spellEnd"/>
      <w:r w:rsidRPr="005F0205">
        <w:rPr>
          <w:rFonts w:ascii="Times New Roman" w:eastAsia="Times New Roman" w:hAnsi="Times New Roman" w:cs="Segoe UI"/>
          <w:b/>
          <w:color w:val="050505"/>
          <w:sz w:val="23"/>
          <w:szCs w:val="23"/>
          <w:lang w:eastAsia="ru-RU"/>
        </w:rPr>
        <w:t>)</w:t>
      </w:r>
    </w:p>
    <w:p w:rsidR="005F0205" w:rsidRPr="005F0205" w:rsidRDefault="005F0205" w:rsidP="005F0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Segoe UI"/>
          <w:b/>
          <w:color w:val="050505"/>
          <w:sz w:val="23"/>
          <w:szCs w:val="23"/>
          <w:lang w:eastAsia="ru-RU"/>
        </w:rPr>
        <w:t>Участие бесплатное</w:t>
      </w:r>
    </w:p>
    <w:p w:rsidR="005F0205" w:rsidRPr="005F0205" w:rsidRDefault="005F0205" w:rsidP="005F02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Segoe UI"/>
          <w:color w:val="050505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F0205">
        <w:rPr>
          <w:rFonts w:ascii="Times New Roman" w:eastAsia="Times New Roman" w:hAnsi="Times New Roman" w:cs="Segoe UI"/>
          <w:color w:val="050505"/>
          <w:sz w:val="23"/>
          <w:szCs w:val="23"/>
          <w:lang w:eastAsia="ru-RU"/>
        </w:rPr>
        <w:t xml:space="preserve">Во время проведения </w:t>
      </w:r>
      <w:proofErr w:type="spellStart"/>
      <w:r w:rsidRPr="005F0205">
        <w:rPr>
          <w:rFonts w:ascii="Times New Roman" w:eastAsia="Times New Roman" w:hAnsi="Times New Roman" w:cs="Segoe UI"/>
          <w:color w:val="050505"/>
          <w:sz w:val="23"/>
          <w:szCs w:val="23"/>
          <w:lang w:eastAsia="ru-RU"/>
        </w:rPr>
        <w:t>вебинара</w:t>
      </w:r>
      <w:proofErr w:type="spellEnd"/>
      <w:r w:rsidRPr="005F0205">
        <w:rPr>
          <w:rFonts w:ascii="Times New Roman" w:eastAsia="Times New Roman" w:hAnsi="Times New Roman" w:cs="Segoe UI"/>
          <w:color w:val="050505"/>
          <w:sz w:val="23"/>
          <w:szCs w:val="23"/>
          <w:lang w:eastAsia="ru-RU"/>
        </w:rPr>
        <w:t xml:space="preserve"> ведется запись, по окончании мероприятия запись высылается всем зарегистрировавшимся участникам. Даже если Вы зарегистрировались, но не смогли посетить </w:t>
      </w:r>
      <w:proofErr w:type="spellStart"/>
      <w:r w:rsidRPr="005F0205">
        <w:rPr>
          <w:rFonts w:ascii="Times New Roman" w:eastAsia="Times New Roman" w:hAnsi="Times New Roman" w:cs="Segoe UI"/>
          <w:color w:val="050505"/>
          <w:sz w:val="23"/>
          <w:szCs w:val="23"/>
          <w:lang w:eastAsia="ru-RU"/>
        </w:rPr>
        <w:t>вебинар</w:t>
      </w:r>
      <w:proofErr w:type="spellEnd"/>
      <w:r w:rsidRPr="005F0205">
        <w:rPr>
          <w:rFonts w:ascii="Times New Roman" w:eastAsia="Times New Roman" w:hAnsi="Times New Roman" w:cs="Segoe UI"/>
          <w:color w:val="050505"/>
          <w:sz w:val="23"/>
          <w:szCs w:val="23"/>
          <w:lang w:eastAsia="ru-RU"/>
        </w:rPr>
        <w:t>, то сможете посмотреть его в записи в удобное для Вас время, а потом задать вопросы спикеру.</w:t>
      </w:r>
    </w:p>
    <w:p w:rsidR="005F0205" w:rsidRPr="005F0205" w:rsidRDefault="005F0205" w:rsidP="005F020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Регистрация для участия на странице: </w:t>
      </w:r>
      <w:hyperlink r:id="rId4" w:tgtFrame="_blank" w:history="1">
        <w:r w:rsidRPr="005F02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https://bi-school.ru/160620-besplatnyj-vebinar-franshiza/</w:t>
        </w:r>
      </w:hyperlink>
      <w:r w:rsidRPr="005F0205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.</w:t>
      </w:r>
    </w:p>
    <w:p w:rsidR="005F0205" w:rsidRPr="005F0205" w:rsidRDefault="005F0205" w:rsidP="005F02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Бизнес-школа БИЗНЕС ИНСАЙТ</w:t>
      </w:r>
    </w:p>
    <w:p w:rsidR="005F0205" w:rsidRPr="005F0205" w:rsidRDefault="005F0205" w:rsidP="005F02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школа бизнеса клубного типа</w:t>
      </w:r>
    </w:p>
    <w:p w:rsidR="005F0205" w:rsidRPr="005F0205" w:rsidRDefault="005F0205" w:rsidP="005F02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5F02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http://bi-school.ru</w:t>
        </w:r>
      </w:hyperlink>
    </w:p>
    <w:p w:rsidR="00E46372" w:rsidRDefault="00E46372"/>
    <w:sectPr w:rsidR="00E46372" w:rsidSect="005F020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default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F0205"/>
    <w:rsid w:val="005F0205"/>
    <w:rsid w:val="00E4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17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bi-school.ru%2F%3Ffbclid%3DIwAR1hvpdCQj20ts-SQCLWlG6YyYFFgCUPVYA7QfpWlEdvI6-d2okCVMwkoZk&amp;h=AT2nHTLpLculpqVn76owLB9iepCrOMP4toO0SwdUwm8GeGOoQkT30pPVRWRz5bWkT-6rYgy_VQdmvlnhUwxs-cNJnxzfQC-6n9Rjh5i1atwpU6mvwDHQe8ZSLDwfvFYI1gs&amp;__tn__=-UK-R&amp;c%5b0%5d=AT1nmRaAhWtnc2AlDKiGO3wCgolURN2JSKpp1UTJbTTbTn7PBtO5hHdYTwxAWS7q8aWcYl8G7GNf2VLEbs5fPHQ0B1h5IeMYJ6SopOCbQ2Cxll5h8JvnnBVRRLj-OlLyhVJnXxydF6m1kIHpdPBRUjxqJ9YvJsUJxYo1dw6dw0dt5VW-COBYR16iDWEtgmo" TargetMode="External"/><Relationship Id="rId4" Type="http://schemas.openxmlformats.org/officeDocument/2006/relationships/hyperlink" Target="https://l.facebook.com/l.php?u=https%3A%2F%2Fbi-school.ru%2F160620-besplatnyj-vebinar-franshiza%2F%3Ffbclid%3DIwAR3lhc-PIjWxYCRRB9eljaQO0vzuOjzycfiKNLyhr2tijDDhWE9iDHTIw-0&amp;h=AT1hMYvVdcU6WFSgvmubFxkZ_QZVFlhmWI88GP0LR54AKvPJyNqLWvRhZFXIwt3t2FKiqrDnm_PhCOgb8kt_nttVRub74RTfO7vTZEdfaGaiDbk14U7goc5Oz9_d_KzjJ28&amp;__tn__=-UK-R&amp;c%5b0%5d=AT1nmRaAhWtnc2AlDKiGO3wCgolURN2JSKpp1UTJbTTbTn7PBtO5hHdYTwxAWS7q8aWcYl8G7GNf2VLEbs5fPHQ0B1h5IeMYJ6SopOCbQ2Cxll5h8JvnnBVRRLj-OlLyhVJnXxydF6m1kIHpdPBRUjxqJ9YvJsUJxYo1dw6dw0dt5VW-COBYR16iDWEtg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Company>Krokoz™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2</cp:revision>
  <dcterms:created xsi:type="dcterms:W3CDTF">2020-06-05T03:46:00Z</dcterms:created>
  <dcterms:modified xsi:type="dcterms:W3CDTF">2020-06-05T03:47:00Z</dcterms:modified>
</cp:coreProperties>
</file>