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BC6" w:rsidRPr="00B44BC6" w:rsidRDefault="00E864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A48">
        <w:rPr>
          <w:rFonts w:ascii="Times New Roman" w:hAnsi="Times New Roman" w:cs="Times New Roman"/>
          <w:sz w:val="24"/>
          <w:szCs w:val="24"/>
        </w:rPr>
        <w:t xml:space="preserve">   </w:t>
      </w:r>
      <w:r w:rsidR="00B44BC6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_GoBack"/>
      <w:r w:rsidR="00B44BC6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B44BC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4A1A48">
        <w:rPr>
          <w:rFonts w:ascii="Times New Roman" w:hAnsi="Times New Roman" w:cs="Times New Roman"/>
          <w:sz w:val="24"/>
          <w:szCs w:val="24"/>
        </w:rPr>
        <w:t xml:space="preserve">  </w:t>
      </w:r>
      <w:r w:rsidR="00B44BC6" w:rsidRPr="00B44BC6">
        <w:rPr>
          <w:rFonts w:ascii="Times New Roman" w:hAnsi="Times New Roman" w:cs="Times New Roman"/>
          <w:b/>
          <w:sz w:val="24"/>
          <w:szCs w:val="24"/>
        </w:rPr>
        <w:t>СТАТЬЯ В ГАЗЕТУ «ЛЕНСКИЕ ВЕСТИ»</w:t>
      </w:r>
      <w:r w:rsidR="004A1A48" w:rsidRPr="00B44B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</w:p>
    <w:p w:rsidR="00B44BC6" w:rsidRDefault="00B44BC6">
      <w:pPr>
        <w:rPr>
          <w:rFonts w:ascii="Times New Roman" w:hAnsi="Times New Roman" w:cs="Times New Roman"/>
          <w:sz w:val="24"/>
          <w:szCs w:val="24"/>
        </w:rPr>
      </w:pPr>
    </w:p>
    <w:p w:rsidR="004A1A48" w:rsidRDefault="00B44B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A1A48">
        <w:rPr>
          <w:rFonts w:ascii="Times New Roman" w:hAnsi="Times New Roman" w:cs="Times New Roman"/>
          <w:sz w:val="24"/>
          <w:szCs w:val="24"/>
        </w:rPr>
        <w:t xml:space="preserve">Праздник для </w:t>
      </w:r>
      <w:proofErr w:type="gramStart"/>
      <w:r w:rsidR="004A1A48">
        <w:rPr>
          <w:rFonts w:ascii="Times New Roman" w:hAnsi="Times New Roman" w:cs="Times New Roman"/>
          <w:sz w:val="24"/>
          <w:szCs w:val="24"/>
        </w:rPr>
        <w:t>пожилых</w:t>
      </w:r>
      <w:proofErr w:type="gramEnd"/>
      <w:r w:rsidR="004A1A48">
        <w:rPr>
          <w:rFonts w:ascii="Times New Roman" w:hAnsi="Times New Roman" w:cs="Times New Roman"/>
          <w:sz w:val="24"/>
          <w:szCs w:val="24"/>
        </w:rPr>
        <w:t>.</w:t>
      </w:r>
    </w:p>
    <w:p w:rsidR="00D6546F" w:rsidRDefault="00E864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осеннем календаре есть дата, которая переполняет сердца людей чувством глубокой благодарности. Это 1 октября – Международный день пожилых людей. В этот день хочется быть особенно чуткими</w:t>
      </w:r>
      <w:r w:rsidR="001B1B9D">
        <w:rPr>
          <w:rFonts w:ascii="Times New Roman" w:hAnsi="Times New Roman" w:cs="Times New Roman"/>
          <w:sz w:val="24"/>
          <w:szCs w:val="24"/>
        </w:rPr>
        <w:t xml:space="preserve"> ко всем людям преклонного возраста,</w:t>
      </w:r>
      <w:r w:rsidR="004A1A48">
        <w:rPr>
          <w:rFonts w:ascii="Times New Roman" w:hAnsi="Times New Roman" w:cs="Times New Roman"/>
          <w:sz w:val="24"/>
          <w:szCs w:val="24"/>
        </w:rPr>
        <w:t xml:space="preserve"> говорить им добрые слова</w:t>
      </w:r>
      <w:r w:rsidR="001B1B9D">
        <w:rPr>
          <w:rFonts w:ascii="Times New Roman" w:hAnsi="Times New Roman" w:cs="Times New Roman"/>
          <w:sz w:val="24"/>
          <w:szCs w:val="24"/>
        </w:rPr>
        <w:t xml:space="preserve"> и делать приятные сюрпризы. По уже сложившейся традиции в нашем посёлке людей старшего поколения пригласили в клуб на концерт и чаепитие. В ярко освещённом зале собралось не очень много гостей, но все пришедшие с удовольствием слушали песни, которые от души исполняли женщины вокальной группы «</w:t>
      </w:r>
      <w:proofErr w:type="spellStart"/>
      <w:r w:rsidR="001B1B9D">
        <w:rPr>
          <w:rFonts w:ascii="Times New Roman" w:hAnsi="Times New Roman" w:cs="Times New Roman"/>
          <w:sz w:val="24"/>
          <w:szCs w:val="24"/>
        </w:rPr>
        <w:t>Селяночка</w:t>
      </w:r>
      <w:proofErr w:type="spellEnd"/>
      <w:r w:rsidR="001B1B9D">
        <w:rPr>
          <w:rFonts w:ascii="Times New Roman" w:hAnsi="Times New Roman" w:cs="Times New Roman"/>
          <w:sz w:val="24"/>
          <w:szCs w:val="24"/>
        </w:rPr>
        <w:t>»: звучали весёлые и шуточные, проникновенные и нежные песни. Поздравляли бабушек и маленькие дети: замечательно читали стихи и пели песенки. А</w:t>
      </w:r>
      <w:r w:rsidR="00D75FC0">
        <w:rPr>
          <w:rFonts w:ascii="Times New Roman" w:hAnsi="Times New Roman" w:cs="Times New Roman"/>
          <w:sz w:val="24"/>
          <w:szCs w:val="24"/>
        </w:rPr>
        <w:t xml:space="preserve"> потом мы, члены Совета ветеранов,  пригласили всех на чаепитие. </w:t>
      </w:r>
      <w:proofErr w:type="gramStart"/>
      <w:r w:rsidR="00D75FC0">
        <w:rPr>
          <w:rFonts w:ascii="Times New Roman" w:hAnsi="Times New Roman" w:cs="Times New Roman"/>
          <w:sz w:val="24"/>
          <w:szCs w:val="24"/>
        </w:rPr>
        <w:t>Пряники, конфеты, фрукты – вкусные,  чай горячий, настроение у наших гостей было праздничное, улыбаясь, разговорились, вспоминали  свои молодые годы.</w:t>
      </w:r>
      <w:proofErr w:type="gramEnd"/>
      <w:r w:rsidR="00D75FC0">
        <w:rPr>
          <w:rFonts w:ascii="Times New Roman" w:hAnsi="Times New Roman" w:cs="Times New Roman"/>
          <w:sz w:val="24"/>
          <w:szCs w:val="24"/>
        </w:rPr>
        <w:t xml:space="preserve"> А ещё наши бабули не отказались поучаствовать в  музыкальном конкурсе «Угадай мелодию», разделившись на 2 команды</w:t>
      </w:r>
      <w:proofErr w:type="gramStart"/>
      <w:r w:rsidR="00D75FC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D75FC0">
        <w:rPr>
          <w:rFonts w:ascii="Times New Roman" w:hAnsi="Times New Roman" w:cs="Times New Roman"/>
          <w:sz w:val="24"/>
          <w:szCs w:val="24"/>
        </w:rPr>
        <w:t xml:space="preserve"> «Печки» и «Лавочки». Во время звучания мелодии угадывали песню и сразу хором начинали петь. Все были активны, но конкурс есть конкурс</w:t>
      </w:r>
      <w:r w:rsidR="004A1A48">
        <w:rPr>
          <w:rFonts w:ascii="Times New Roman" w:hAnsi="Times New Roman" w:cs="Times New Roman"/>
          <w:sz w:val="24"/>
          <w:szCs w:val="24"/>
        </w:rPr>
        <w:t>. По баллам победа досталась команде «Лавочки»,  но призы в честь праздника были подарены всем гостям. В конце вечера наши бабушки тепло благодарили нас за внимание, поздравление, угощение, а мы ещё раз от всей души пожелали им крепкого здоровья и молодости души.</w:t>
      </w:r>
    </w:p>
    <w:p w:rsidR="004A1A48" w:rsidRDefault="004A1A48">
      <w:pPr>
        <w:rPr>
          <w:rFonts w:ascii="Times New Roman" w:hAnsi="Times New Roman" w:cs="Times New Roman"/>
          <w:sz w:val="24"/>
          <w:szCs w:val="24"/>
        </w:rPr>
      </w:pPr>
    </w:p>
    <w:p w:rsidR="004A1A48" w:rsidRDefault="004A1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Зам.председателя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Совета Ветеранов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Л.Гогошидзе</w:t>
      </w:r>
      <w:proofErr w:type="spellEnd"/>
    </w:p>
    <w:p w:rsidR="004A1A48" w:rsidRDefault="004A1A48">
      <w:pPr>
        <w:rPr>
          <w:rFonts w:ascii="Times New Roman" w:hAnsi="Times New Roman" w:cs="Times New Roman"/>
          <w:sz w:val="24"/>
          <w:szCs w:val="24"/>
        </w:rPr>
      </w:pPr>
    </w:p>
    <w:p w:rsidR="004A1A48" w:rsidRPr="007464FD" w:rsidRDefault="004A1A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3303C">
        <w:rPr>
          <w:rFonts w:ascii="Times New Roman" w:hAnsi="Times New Roman" w:cs="Times New Roman"/>
          <w:sz w:val="24"/>
          <w:szCs w:val="24"/>
        </w:rPr>
        <w:t xml:space="preserve">   02.10.2017 г.</w:t>
      </w:r>
    </w:p>
    <w:sectPr w:rsidR="004A1A48" w:rsidRPr="007464FD" w:rsidSect="007464FD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00"/>
    <w:rsid w:val="000319EB"/>
    <w:rsid w:val="0004488B"/>
    <w:rsid w:val="000471BD"/>
    <w:rsid w:val="0006494E"/>
    <w:rsid w:val="000B47BD"/>
    <w:rsid w:val="000D76D0"/>
    <w:rsid w:val="000F537A"/>
    <w:rsid w:val="00105333"/>
    <w:rsid w:val="00106733"/>
    <w:rsid w:val="0012590F"/>
    <w:rsid w:val="00131B31"/>
    <w:rsid w:val="001350D4"/>
    <w:rsid w:val="00161FB2"/>
    <w:rsid w:val="00173DC5"/>
    <w:rsid w:val="00182C38"/>
    <w:rsid w:val="00184BF0"/>
    <w:rsid w:val="00185002"/>
    <w:rsid w:val="00191C7D"/>
    <w:rsid w:val="001B1B9D"/>
    <w:rsid w:val="001C7B7D"/>
    <w:rsid w:val="001E3938"/>
    <w:rsid w:val="00204929"/>
    <w:rsid w:val="00221D73"/>
    <w:rsid w:val="002233EE"/>
    <w:rsid w:val="00223508"/>
    <w:rsid w:val="002240D9"/>
    <w:rsid w:val="00233355"/>
    <w:rsid w:val="00254605"/>
    <w:rsid w:val="0026296A"/>
    <w:rsid w:val="00267AFE"/>
    <w:rsid w:val="002750A1"/>
    <w:rsid w:val="00275369"/>
    <w:rsid w:val="00285A2E"/>
    <w:rsid w:val="002860A1"/>
    <w:rsid w:val="002B08B4"/>
    <w:rsid w:val="002B3D2C"/>
    <w:rsid w:val="002B6ABB"/>
    <w:rsid w:val="002D6629"/>
    <w:rsid w:val="00305EF0"/>
    <w:rsid w:val="00316266"/>
    <w:rsid w:val="003206E6"/>
    <w:rsid w:val="0032148C"/>
    <w:rsid w:val="00324661"/>
    <w:rsid w:val="00330F9E"/>
    <w:rsid w:val="003525A0"/>
    <w:rsid w:val="00363AA9"/>
    <w:rsid w:val="003865A6"/>
    <w:rsid w:val="00387D18"/>
    <w:rsid w:val="003A1087"/>
    <w:rsid w:val="003A49EF"/>
    <w:rsid w:val="003C61F8"/>
    <w:rsid w:val="003D47AB"/>
    <w:rsid w:val="003D5DDC"/>
    <w:rsid w:val="004063E0"/>
    <w:rsid w:val="00423F4C"/>
    <w:rsid w:val="00427653"/>
    <w:rsid w:val="0043303C"/>
    <w:rsid w:val="00437D0D"/>
    <w:rsid w:val="004A1A48"/>
    <w:rsid w:val="004F4A0F"/>
    <w:rsid w:val="0050467E"/>
    <w:rsid w:val="0053635C"/>
    <w:rsid w:val="005522DF"/>
    <w:rsid w:val="0056282F"/>
    <w:rsid w:val="00570F87"/>
    <w:rsid w:val="00582A58"/>
    <w:rsid w:val="005B65CA"/>
    <w:rsid w:val="005D3195"/>
    <w:rsid w:val="00610257"/>
    <w:rsid w:val="006324EF"/>
    <w:rsid w:val="00642BF3"/>
    <w:rsid w:val="00665E2D"/>
    <w:rsid w:val="00686ECA"/>
    <w:rsid w:val="006F0D47"/>
    <w:rsid w:val="00714086"/>
    <w:rsid w:val="00722CD0"/>
    <w:rsid w:val="007464FD"/>
    <w:rsid w:val="007554B4"/>
    <w:rsid w:val="0076444F"/>
    <w:rsid w:val="00791F99"/>
    <w:rsid w:val="007D7729"/>
    <w:rsid w:val="007E14BA"/>
    <w:rsid w:val="00823D96"/>
    <w:rsid w:val="008437AD"/>
    <w:rsid w:val="00843858"/>
    <w:rsid w:val="00850DBE"/>
    <w:rsid w:val="00863682"/>
    <w:rsid w:val="00867D27"/>
    <w:rsid w:val="0087667F"/>
    <w:rsid w:val="008B2655"/>
    <w:rsid w:val="008B29E7"/>
    <w:rsid w:val="008B66AB"/>
    <w:rsid w:val="008D272B"/>
    <w:rsid w:val="00916EA5"/>
    <w:rsid w:val="0095564F"/>
    <w:rsid w:val="009745ED"/>
    <w:rsid w:val="0098200A"/>
    <w:rsid w:val="00986723"/>
    <w:rsid w:val="009A54A4"/>
    <w:rsid w:val="009A7A46"/>
    <w:rsid w:val="009C7CB6"/>
    <w:rsid w:val="009D3337"/>
    <w:rsid w:val="00A1655B"/>
    <w:rsid w:val="00A17E22"/>
    <w:rsid w:val="00A31E8B"/>
    <w:rsid w:val="00A3208D"/>
    <w:rsid w:val="00A420DE"/>
    <w:rsid w:val="00A471B7"/>
    <w:rsid w:val="00A67F54"/>
    <w:rsid w:val="00A962DC"/>
    <w:rsid w:val="00A97DC7"/>
    <w:rsid w:val="00AA3E18"/>
    <w:rsid w:val="00AA7EDB"/>
    <w:rsid w:val="00AC6AA7"/>
    <w:rsid w:val="00AD110C"/>
    <w:rsid w:val="00B44BC6"/>
    <w:rsid w:val="00B44FC7"/>
    <w:rsid w:val="00B5387B"/>
    <w:rsid w:val="00B55A47"/>
    <w:rsid w:val="00B618BF"/>
    <w:rsid w:val="00B81EAF"/>
    <w:rsid w:val="00B8365E"/>
    <w:rsid w:val="00BA6DB1"/>
    <w:rsid w:val="00BB3B68"/>
    <w:rsid w:val="00BC092F"/>
    <w:rsid w:val="00BC0D9C"/>
    <w:rsid w:val="00BF28BB"/>
    <w:rsid w:val="00C30240"/>
    <w:rsid w:val="00C40162"/>
    <w:rsid w:val="00C45AEB"/>
    <w:rsid w:val="00C46BF4"/>
    <w:rsid w:val="00C50100"/>
    <w:rsid w:val="00C7779A"/>
    <w:rsid w:val="00CB7FF5"/>
    <w:rsid w:val="00D212EA"/>
    <w:rsid w:val="00D30B33"/>
    <w:rsid w:val="00D547F2"/>
    <w:rsid w:val="00D61974"/>
    <w:rsid w:val="00D6546F"/>
    <w:rsid w:val="00D672EF"/>
    <w:rsid w:val="00D75FC0"/>
    <w:rsid w:val="00DA3BF1"/>
    <w:rsid w:val="00DA45CD"/>
    <w:rsid w:val="00DB650B"/>
    <w:rsid w:val="00DC4C34"/>
    <w:rsid w:val="00DD4267"/>
    <w:rsid w:val="00DE7E77"/>
    <w:rsid w:val="00DF560E"/>
    <w:rsid w:val="00E0091E"/>
    <w:rsid w:val="00E012E4"/>
    <w:rsid w:val="00E01DCF"/>
    <w:rsid w:val="00E035F6"/>
    <w:rsid w:val="00E04192"/>
    <w:rsid w:val="00E06DD4"/>
    <w:rsid w:val="00E20B61"/>
    <w:rsid w:val="00E405B0"/>
    <w:rsid w:val="00E41CD5"/>
    <w:rsid w:val="00E459BC"/>
    <w:rsid w:val="00E80BBD"/>
    <w:rsid w:val="00E86400"/>
    <w:rsid w:val="00E9770F"/>
    <w:rsid w:val="00EB607A"/>
    <w:rsid w:val="00EB6700"/>
    <w:rsid w:val="00EB6AED"/>
    <w:rsid w:val="00EC2E58"/>
    <w:rsid w:val="00EC5B2E"/>
    <w:rsid w:val="00EC6B0A"/>
    <w:rsid w:val="00ED4D49"/>
    <w:rsid w:val="00EE43F8"/>
    <w:rsid w:val="00EE5A6A"/>
    <w:rsid w:val="00EF7006"/>
    <w:rsid w:val="00F246B3"/>
    <w:rsid w:val="00F330C4"/>
    <w:rsid w:val="00F67BC8"/>
    <w:rsid w:val="00FC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4</cp:revision>
  <dcterms:created xsi:type="dcterms:W3CDTF">2017-10-02T13:54:00Z</dcterms:created>
  <dcterms:modified xsi:type="dcterms:W3CDTF">2021-05-11T14:46:00Z</dcterms:modified>
</cp:coreProperties>
</file>