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0" w:rsidRPr="00FA18A1" w:rsidRDefault="00A51E20" w:rsidP="00A51E20">
      <w:pPr>
        <w:jc w:val="center"/>
        <w:rPr>
          <w:b/>
          <w:sz w:val="32"/>
          <w:szCs w:val="32"/>
        </w:rPr>
      </w:pPr>
      <w:r w:rsidRPr="00FA18A1">
        <w:rPr>
          <w:b/>
          <w:sz w:val="32"/>
          <w:szCs w:val="32"/>
        </w:rPr>
        <w:t>РОССИЙСКАЯ ФЕДЕРАЦИЯ</w:t>
      </w:r>
    </w:p>
    <w:p w:rsidR="00A51E20" w:rsidRPr="00FA18A1" w:rsidRDefault="00A51E20" w:rsidP="00A51E20">
      <w:pPr>
        <w:jc w:val="center"/>
        <w:rPr>
          <w:b/>
          <w:sz w:val="32"/>
          <w:szCs w:val="32"/>
        </w:rPr>
      </w:pPr>
      <w:r w:rsidRPr="00FA18A1">
        <w:rPr>
          <w:b/>
          <w:sz w:val="32"/>
          <w:szCs w:val="32"/>
        </w:rPr>
        <w:t>ИРКУТСКАЯ ОБЛАСТЬ</w:t>
      </w:r>
    </w:p>
    <w:p w:rsidR="00A51E20" w:rsidRPr="00FA18A1" w:rsidRDefault="00A51E20" w:rsidP="00A51E20">
      <w:pPr>
        <w:jc w:val="center"/>
        <w:rPr>
          <w:b/>
          <w:sz w:val="32"/>
          <w:szCs w:val="32"/>
        </w:rPr>
      </w:pPr>
      <w:r w:rsidRPr="00FA18A1">
        <w:rPr>
          <w:b/>
          <w:sz w:val="32"/>
          <w:szCs w:val="32"/>
        </w:rPr>
        <w:t>УСТЬ-КУТСКИЙ РАЙОН</w:t>
      </w:r>
    </w:p>
    <w:p w:rsidR="00A51E20" w:rsidRPr="00FA18A1" w:rsidRDefault="00A51E20" w:rsidP="00A51E20">
      <w:pPr>
        <w:rPr>
          <w:b/>
          <w:bCs/>
          <w:sz w:val="32"/>
          <w:szCs w:val="32"/>
        </w:rPr>
      </w:pPr>
    </w:p>
    <w:p w:rsidR="00A51E20" w:rsidRPr="00FA18A1" w:rsidRDefault="00A51E20" w:rsidP="00A51E20">
      <w:pPr>
        <w:jc w:val="center"/>
        <w:rPr>
          <w:b/>
          <w:bCs/>
          <w:sz w:val="32"/>
          <w:szCs w:val="32"/>
        </w:rPr>
      </w:pPr>
      <w:r w:rsidRPr="00FA18A1">
        <w:rPr>
          <w:b/>
          <w:bCs/>
          <w:sz w:val="32"/>
          <w:szCs w:val="32"/>
        </w:rPr>
        <w:t>ГЛАВА</w:t>
      </w:r>
    </w:p>
    <w:p w:rsidR="00A51E20" w:rsidRPr="00FA18A1" w:rsidRDefault="00A51E20" w:rsidP="00A51E20">
      <w:pPr>
        <w:jc w:val="center"/>
        <w:rPr>
          <w:b/>
          <w:bCs/>
          <w:sz w:val="32"/>
          <w:szCs w:val="32"/>
        </w:rPr>
      </w:pPr>
      <w:r w:rsidRPr="00FA18A1">
        <w:rPr>
          <w:b/>
          <w:bCs/>
          <w:sz w:val="32"/>
          <w:szCs w:val="32"/>
        </w:rPr>
        <w:t>НИЙСКОГО МУНИЦИПАЛЬНОГО ОБРАЗОВАНИЯ</w:t>
      </w:r>
    </w:p>
    <w:p w:rsidR="00A51E20" w:rsidRPr="00FA18A1" w:rsidRDefault="00A51E20" w:rsidP="00A51E20">
      <w:pPr>
        <w:jc w:val="center"/>
        <w:rPr>
          <w:b/>
          <w:bCs/>
          <w:sz w:val="32"/>
          <w:szCs w:val="32"/>
        </w:rPr>
      </w:pPr>
    </w:p>
    <w:p w:rsidR="00A51E20" w:rsidRPr="00FA4E78" w:rsidRDefault="00A51E20" w:rsidP="00A51E20">
      <w:pPr>
        <w:jc w:val="center"/>
        <w:rPr>
          <w:b/>
          <w:bCs/>
          <w:sz w:val="36"/>
          <w:szCs w:val="36"/>
        </w:rPr>
      </w:pPr>
      <w:r w:rsidRPr="00FA4E78">
        <w:rPr>
          <w:b/>
          <w:bCs/>
          <w:sz w:val="36"/>
          <w:szCs w:val="36"/>
        </w:rPr>
        <w:t>РАСПОРЯЖЕНИЕ</w:t>
      </w:r>
    </w:p>
    <w:p w:rsidR="00A51E20" w:rsidRDefault="00A51E20" w:rsidP="00A51E20">
      <w:pPr>
        <w:jc w:val="center"/>
        <w:rPr>
          <w:b/>
          <w:bCs/>
          <w:sz w:val="36"/>
        </w:rPr>
      </w:pPr>
    </w:p>
    <w:p w:rsidR="00A51E20" w:rsidRPr="00FA18A1" w:rsidRDefault="00A51E20" w:rsidP="00A51E20">
      <w:pPr>
        <w:rPr>
          <w:b/>
        </w:rPr>
      </w:pPr>
      <w:r w:rsidRPr="00FA18A1">
        <w:rPr>
          <w:b/>
        </w:rPr>
        <w:t xml:space="preserve">№  </w:t>
      </w:r>
      <w:r>
        <w:rPr>
          <w:b/>
        </w:rPr>
        <w:t>6</w:t>
      </w:r>
      <w:r w:rsidRPr="00FA18A1">
        <w:rPr>
          <w:b/>
        </w:rPr>
        <w:t>-р</w:t>
      </w:r>
    </w:p>
    <w:p w:rsidR="00A51E20" w:rsidRPr="00FA18A1" w:rsidRDefault="00A51E20" w:rsidP="00A51E20">
      <w:pPr>
        <w:rPr>
          <w:b/>
        </w:rPr>
      </w:pPr>
      <w:r>
        <w:rPr>
          <w:b/>
        </w:rPr>
        <w:t>от 12 апреля  2024</w:t>
      </w:r>
      <w:r w:rsidRPr="00FA18A1">
        <w:rPr>
          <w:b/>
        </w:rPr>
        <w:t xml:space="preserve"> г.</w:t>
      </w:r>
    </w:p>
    <w:p w:rsidR="00A51E20" w:rsidRPr="00FA18A1" w:rsidRDefault="00A51E20" w:rsidP="00A51E20">
      <w:pPr>
        <w:rPr>
          <w:b/>
        </w:rPr>
      </w:pPr>
    </w:p>
    <w:p w:rsidR="00A51E20" w:rsidRDefault="00A51E20" w:rsidP="00A51E20">
      <w:pPr>
        <w:rPr>
          <w:b/>
        </w:rPr>
      </w:pPr>
      <w:r>
        <w:rPr>
          <w:b/>
        </w:rPr>
        <w:t xml:space="preserve">Об организации дежурства в </w:t>
      </w:r>
      <w:r w:rsidRPr="00FA18A1">
        <w:rPr>
          <w:b/>
        </w:rPr>
        <w:t xml:space="preserve">выходные </w:t>
      </w:r>
    </w:p>
    <w:p w:rsidR="00A51E20" w:rsidRPr="00FA18A1" w:rsidRDefault="00A51E20" w:rsidP="00A51E20">
      <w:pPr>
        <w:rPr>
          <w:b/>
        </w:rPr>
      </w:pPr>
      <w:r w:rsidRPr="00FA18A1">
        <w:rPr>
          <w:b/>
        </w:rPr>
        <w:t xml:space="preserve">и </w:t>
      </w:r>
      <w:r>
        <w:rPr>
          <w:b/>
        </w:rPr>
        <w:t xml:space="preserve">нерабочие </w:t>
      </w:r>
      <w:r w:rsidRPr="00FA18A1">
        <w:rPr>
          <w:b/>
        </w:rPr>
        <w:t xml:space="preserve">праздничные дни </w:t>
      </w:r>
    </w:p>
    <w:p w:rsidR="00A51E20" w:rsidRPr="00FA18A1" w:rsidRDefault="00A51E20" w:rsidP="00A51E20">
      <w:pPr>
        <w:rPr>
          <w:b/>
        </w:rPr>
      </w:pPr>
      <w:r>
        <w:rPr>
          <w:b/>
        </w:rPr>
        <w:t>с 28.04.2024 г. -01.05.2024</w:t>
      </w:r>
      <w:r w:rsidRPr="00FA18A1">
        <w:rPr>
          <w:b/>
        </w:rPr>
        <w:t xml:space="preserve"> г., </w:t>
      </w:r>
    </w:p>
    <w:p w:rsidR="00A51E20" w:rsidRPr="00FA18A1" w:rsidRDefault="00A51E20" w:rsidP="00A51E20">
      <w:pPr>
        <w:rPr>
          <w:b/>
        </w:rPr>
      </w:pPr>
      <w:r>
        <w:rPr>
          <w:b/>
        </w:rPr>
        <w:t>и 09.05.2024 г. – 12.05.2024 г.</w:t>
      </w:r>
    </w:p>
    <w:p w:rsidR="00A51E20" w:rsidRPr="00FA18A1" w:rsidRDefault="00A51E20" w:rsidP="00A51E20">
      <w:pPr>
        <w:jc w:val="both"/>
      </w:pPr>
    </w:p>
    <w:p w:rsidR="00A51E20" w:rsidRPr="00FA18A1" w:rsidRDefault="00A51E20" w:rsidP="00A51E20">
      <w:pPr>
        <w:ind w:firstLine="708"/>
        <w:jc w:val="both"/>
      </w:pPr>
      <w:r>
        <w:t xml:space="preserve"> </w:t>
      </w: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</w:t>
      </w:r>
      <w:r w:rsidRPr="00FA18A1">
        <w:t xml:space="preserve"> целью осуществления контроля за работой </w:t>
      </w:r>
      <w:proofErr w:type="spellStart"/>
      <w:r w:rsidRPr="00FA18A1">
        <w:t>теплоисточников</w:t>
      </w:r>
      <w:proofErr w:type="spellEnd"/>
      <w:r w:rsidRPr="00FA18A1">
        <w:t xml:space="preserve"> и объектов жизнеобеспечения Нийского муниципального образования в выходные и </w:t>
      </w:r>
      <w:r>
        <w:t xml:space="preserve">нерабочие </w:t>
      </w:r>
      <w:r w:rsidRPr="00FA18A1">
        <w:t xml:space="preserve">праздничные дни с </w:t>
      </w:r>
      <w:r>
        <w:t>28.04.2024 г.</w:t>
      </w:r>
      <w:r w:rsidRPr="00FA18A1">
        <w:t xml:space="preserve"> – 0</w:t>
      </w:r>
      <w:r>
        <w:t>1.05.2024</w:t>
      </w:r>
      <w:r w:rsidRPr="00FA18A1">
        <w:t xml:space="preserve"> г., </w:t>
      </w:r>
      <w:r>
        <w:t>и 09.05.2024 г. - 12.05.2024</w:t>
      </w:r>
      <w:r w:rsidRPr="00FA18A1">
        <w:t xml:space="preserve"> г. принятия дополнительных мер по охране общественного порядка и недопущения аварийных ситуаций, руководствуясь  п.8 ст</w:t>
      </w:r>
      <w:proofErr w:type="gramEnd"/>
      <w:r w:rsidRPr="00FA18A1">
        <w:t xml:space="preserve">. 6 Устава </w:t>
      </w:r>
      <w:r>
        <w:t>Нийского сельского поселения Усть-Кутского муниципального района Иркутской области</w:t>
      </w:r>
      <w:r w:rsidRPr="00FA18A1">
        <w:t>.</w:t>
      </w:r>
    </w:p>
    <w:p w:rsidR="00A51E20" w:rsidRPr="00FA18A1" w:rsidRDefault="00A51E20" w:rsidP="00A51E20">
      <w:pPr>
        <w:jc w:val="both"/>
      </w:pPr>
      <w:r>
        <w:t xml:space="preserve"> </w:t>
      </w:r>
      <w:r>
        <w:tab/>
      </w:r>
      <w:r w:rsidRPr="00FA18A1">
        <w:t xml:space="preserve">1. Назначить ответственных дежурных при администрации Нийского муниципального образования с </w:t>
      </w:r>
      <w:r>
        <w:t>28.04.2024 г.</w:t>
      </w:r>
      <w:r w:rsidRPr="00FA18A1">
        <w:t xml:space="preserve"> – 0</w:t>
      </w:r>
      <w:r>
        <w:t>1.05.2024</w:t>
      </w:r>
      <w:r w:rsidRPr="00FA18A1">
        <w:t xml:space="preserve"> г., </w:t>
      </w:r>
      <w:r>
        <w:t xml:space="preserve">и 09.05.2024 г. - 12.05.2024г. </w:t>
      </w:r>
      <w:proofErr w:type="gramStart"/>
      <w:r w:rsidRPr="00FA18A1">
        <w:t>согласно</w:t>
      </w:r>
      <w:proofErr w:type="gramEnd"/>
      <w:r w:rsidRPr="00FA18A1">
        <w:t xml:space="preserve"> следующего графика:</w:t>
      </w:r>
    </w:p>
    <w:p w:rsidR="00A51E20" w:rsidRPr="00FA18A1" w:rsidRDefault="00A51E20" w:rsidP="00A51E20">
      <w:r>
        <w:t xml:space="preserve">          28.04.2024</w:t>
      </w:r>
      <w:r w:rsidRPr="00FA18A1">
        <w:t xml:space="preserve"> г. </w:t>
      </w:r>
      <w:r>
        <w:t>–</w:t>
      </w:r>
      <w:r w:rsidRPr="00FA18A1">
        <w:t xml:space="preserve"> </w:t>
      </w:r>
      <w:r>
        <w:t>Хомич Н.Н.</w:t>
      </w:r>
      <w:r w:rsidRPr="00FA18A1">
        <w:t xml:space="preserve"> тел. </w:t>
      </w:r>
      <w:r>
        <w:t>89086439074;</w:t>
      </w:r>
    </w:p>
    <w:p w:rsidR="00A51E20" w:rsidRPr="00FA18A1" w:rsidRDefault="00A51E20" w:rsidP="00A51E20">
      <w:r>
        <w:t xml:space="preserve">          29.04.2024</w:t>
      </w:r>
      <w:r w:rsidRPr="00FA18A1">
        <w:t xml:space="preserve"> г. – </w:t>
      </w:r>
      <w:r>
        <w:t>Хомич Н.Н.</w:t>
      </w:r>
      <w:r w:rsidRPr="00FA18A1">
        <w:t xml:space="preserve"> тел. </w:t>
      </w:r>
      <w:r>
        <w:t>89086439074;</w:t>
      </w:r>
    </w:p>
    <w:p w:rsidR="00A51E20" w:rsidRPr="00FA18A1" w:rsidRDefault="00A51E20" w:rsidP="00A51E20">
      <w:r>
        <w:t xml:space="preserve">          30.04.2024</w:t>
      </w:r>
      <w:r w:rsidRPr="00FA18A1">
        <w:t xml:space="preserve"> г. – </w:t>
      </w:r>
      <w:r>
        <w:t>Хомич Н.Н.</w:t>
      </w:r>
      <w:r w:rsidRPr="00FA18A1">
        <w:t xml:space="preserve"> тел. </w:t>
      </w:r>
      <w:r>
        <w:t>89086439074;</w:t>
      </w:r>
    </w:p>
    <w:p w:rsidR="00A51E20" w:rsidRDefault="00A51E20" w:rsidP="00A51E20">
      <w:r w:rsidRPr="00FA18A1">
        <w:t xml:space="preserve">   </w:t>
      </w:r>
      <w:r>
        <w:t xml:space="preserve">       01.05.2024</w:t>
      </w:r>
      <w:r w:rsidRPr="00FA18A1">
        <w:t xml:space="preserve"> г. – </w:t>
      </w:r>
      <w:r>
        <w:t>Протопопова М.А. тел. 89832454211.</w:t>
      </w:r>
    </w:p>
    <w:p w:rsidR="00A51E20" w:rsidRPr="00FA18A1" w:rsidRDefault="00A51E20" w:rsidP="00A51E20"/>
    <w:p w:rsidR="00A51E20" w:rsidRDefault="00A51E20" w:rsidP="00A51E20">
      <w:r w:rsidRPr="00FA18A1">
        <w:t xml:space="preserve">  </w:t>
      </w:r>
      <w:r>
        <w:t xml:space="preserve">        09.05.2024</w:t>
      </w:r>
      <w:r w:rsidRPr="00FA18A1">
        <w:t xml:space="preserve"> г. - </w:t>
      </w:r>
      <w:r>
        <w:t>Борщевских Д.С. тел. 89041200544;</w:t>
      </w:r>
    </w:p>
    <w:p w:rsidR="00A51E20" w:rsidRDefault="00A51E20" w:rsidP="00A51E20">
      <w:r>
        <w:t xml:space="preserve">          10.05.2024 г. –</w:t>
      </w:r>
      <w:r w:rsidRPr="009971A1">
        <w:t xml:space="preserve"> </w:t>
      </w:r>
      <w:r>
        <w:t>Протопопова М.А. тел. 89832454211;</w:t>
      </w:r>
    </w:p>
    <w:p w:rsidR="00A51E20" w:rsidRDefault="00A51E20" w:rsidP="00A51E20">
      <w:r>
        <w:t xml:space="preserve">          11.05.2024 г.  - Борщевских Д.С. тел. 89041200544;</w:t>
      </w:r>
    </w:p>
    <w:p w:rsidR="00A51E20" w:rsidRPr="0067580B" w:rsidRDefault="00A51E20" w:rsidP="00A51E20">
      <w:r>
        <w:t xml:space="preserve">          12.05.2024 г. - Хомич Н.Н. тел. 89086439074.</w:t>
      </w:r>
    </w:p>
    <w:p w:rsidR="00A51E20" w:rsidRPr="00D9672F" w:rsidRDefault="00A51E20" w:rsidP="00A51E20">
      <w:r w:rsidRPr="003C1BEC">
        <w:t xml:space="preserve">          </w:t>
      </w:r>
    </w:p>
    <w:p w:rsidR="00A51E20" w:rsidRPr="007A3652" w:rsidRDefault="00A51E20" w:rsidP="00A51E20">
      <w:pPr>
        <w:ind w:firstLine="708"/>
        <w:jc w:val="both"/>
      </w:pPr>
      <w:r w:rsidRPr="00FA18A1">
        <w:t>2</w:t>
      </w:r>
      <w:r>
        <w:t xml:space="preserve">. В указанные дни </w:t>
      </w:r>
      <w:r w:rsidRPr="00FA18A1">
        <w:t xml:space="preserve">с </w:t>
      </w:r>
      <w:r>
        <w:t>28.04.2024 г.</w:t>
      </w:r>
      <w:r w:rsidRPr="00FA18A1">
        <w:t xml:space="preserve"> – 0</w:t>
      </w:r>
      <w:r>
        <w:t>1.05.2024</w:t>
      </w:r>
      <w:r w:rsidRPr="00FA18A1">
        <w:t xml:space="preserve"> г., </w:t>
      </w:r>
      <w:r>
        <w:t xml:space="preserve">и 09.05.2024 г. - 12.05.2024г. </w:t>
      </w:r>
      <w:r w:rsidRPr="007A3652">
        <w:t xml:space="preserve">ответственным дежурным </w:t>
      </w:r>
      <w:proofErr w:type="gramStart"/>
      <w:r>
        <w:t>контролировать: за</w:t>
      </w:r>
      <w:proofErr w:type="gramEnd"/>
      <w:r>
        <w:t xml:space="preserve"> противопожарной обстановкой и работой объектов жизнеобеспечения</w:t>
      </w:r>
      <w:r w:rsidRPr="007A3652">
        <w:t>.</w:t>
      </w:r>
    </w:p>
    <w:p w:rsidR="00A51E20" w:rsidRPr="007A3652" w:rsidRDefault="00A51E20" w:rsidP="00A51E20">
      <w:pPr>
        <w:ind w:firstLine="708"/>
        <w:jc w:val="both"/>
      </w:pPr>
      <w:r w:rsidRPr="007A3652">
        <w:t>3. В случае возни</w:t>
      </w:r>
      <w:r>
        <w:t xml:space="preserve">кновения чрезвычайных ситуаций на объекте жизнеобеспечения </w:t>
      </w:r>
      <w:r w:rsidRPr="007A3652">
        <w:t>немедленно сообщить:</w:t>
      </w:r>
      <w:r>
        <w:t xml:space="preserve"> </w:t>
      </w:r>
      <w:r w:rsidRPr="007A3652">
        <w:t xml:space="preserve">Главе Нийского сельского поселения </w:t>
      </w:r>
      <w:r>
        <w:t>Дудник Е.В.</w:t>
      </w:r>
      <w:r w:rsidRPr="007A3652">
        <w:t xml:space="preserve"> тел. 8</w:t>
      </w:r>
      <w:r>
        <w:t>9501247465, д</w:t>
      </w:r>
      <w:r w:rsidRPr="007A3652">
        <w:t xml:space="preserve">иректору </w:t>
      </w:r>
      <w:r>
        <w:t xml:space="preserve">«УКТС и К» Ворониной Т.В. тел. 89500749912. </w:t>
      </w:r>
    </w:p>
    <w:p w:rsidR="00A51E20" w:rsidRPr="007A3652" w:rsidRDefault="00A51E20" w:rsidP="00A51E20">
      <w:pPr>
        <w:ind w:firstLine="708"/>
        <w:jc w:val="both"/>
      </w:pPr>
      <w:r w:rsidRPr="007A3652">
        <w:t>4. Директор</w:t>
      </w:r>
      <w:proofErr w:type="gramStart"/>
      <w:r w:rsidRPr="007A3652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УКТСиК</w:t>
      </w:r>
      <w:proofErr w:type="spellEnd"/>
      <w:r>
        <w:t>» Ворониной Т.В.</w:t>
      </w:r>
      <w:r w:rsidRPr="007A3652">
        <w:t xml:space="preserve"> назначить приказом по предприятию состав аварийных бригад на период выходных </w:t>
      </w:r>
      <w:r>
        <w:t xml:space="preserve">и нерабочих праздничных </w:t>
      </w:r>
      <w:r w:rsidRPr="007A3652">
        <w:t xml:space="preserve">дней. </w:t>
      </w:r>
    </w:p>
    <w:p w:rsidR="00A51E20" w:rsidRDefault="00A51E20" w:rsidP="00A51E20">
      <w:pPr>
        <w:jc w:val="both"/>
      </w:pPr>
      <w:r w:rsidRPr="007A3652">
        <w:t>Список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предоставить в администрацию Нийского сельского поселения до </w:t>
      </w:r>
      <w:r>
        <w:t>19.04.2024</w:t>
      </w:r>
      <w:r w:rsidRPr="00E342AA">
        <w:t xml:space="preserve"> г.</w:t>
      </w:r>
    </w:p>
    <w:p w:rsidR="00A51E20" w:rsidRPr="007A3652" w:rsidRDefault="00A51E20" w:rsidP="00A51E20">
      <w:pPr>
        <w:ind w:firstLine="708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A51E20" w:rsidRPr="007A3652" w:rsidRDefault="00A51E20" w:rsidP="00A51E20"/>
    <w:p w:rsidR="00A51E20" w:rsidRPr="007A3652" w:rsidRDefault="00A51E20" w:rsidP="00A51E20">
      <w:r>
        <w:t>Глава</w:t>
      </w:r>
      <w:r w:rsidRPr="007A3652">
        <w:t xml:space="preserve"> администрации</w:t>
      </w:r>
    </w:p>
    <w:p w:rsidR="00A51E20" w:rsidRDefault="00A51E20" w:rsidP="00A51E20">
      <w:r w:rsidRPr="007A3652">
        <w:t xml:space="preserve">Нийского сельского </w:t>
      </w:r>
      <w:r>
        <w:t>поселения                                                                     Е.В.Дудник</w:t>
      </w:r>
    </w:p>
    <w:p w:rsidR="00163617" w:rsidRDefault="00163617"/>
    <w:sectPr w:rsidR="00163617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20"/>
    <w:rsid w:val="00163617"/>
    <w:rsid w:val="008A2941"/>
    <w:rsid w:val="00A51E20"/>
    <w:rsid w:val="00B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2024-04-15T03:42:00Z</dcterms:created>
  <dcterms:modified xsi:type="dcterms:W3CDTF">2024-04-15T03:42:00Z</dcterms:modified>
</cp:coreProperties>
</file>