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92" w:rsidRPr="00600AE3" w:rsidRDefault="00115A69" w:rsidP="004C289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600AE3">
        <w:rPr>
          <w:rFonts w:ascii="Arial" w:hAnsi="Arial" w:cs="Arial"/>
          <w:b/>
          <w:sz w:val="32"/>
          <w:szCs w:val="32"/>
        </w:rPr>
        <w:t>04</w:t>
      </w:r>
      <w:r w:rsidR="0076452F" w:rsidRPr="00600AE3">
        <w:rPr>
          <w:rFonts w:ascii="Arial" w:hAnsi="Arial" w:cs="Arial"/>
          <w:b/>
          <w:sz w:val="32"/>
          <w:szCs w:val="32"/>
        </w:rPr>
        <w:t>. 02. 2022</w:t>
      </w:r>
      <w:r w:rsidRPr="00600AE3">
        <w:rPr>
          <w:rFonts w:ascii="Arial" w:hAnsi="Arial" w:cs="Arial"/>
          <w:b/>
          <w:sz w:val="32"/>
          <w:szCs w:val="32"/>
        </w:rPr>
        <w:t xml:space="preserve"> г.10</w:t>
      </w:r>
      <w:r w:rsidR="004C2892" w:rsidRPr="00600AE3">
        <w:rPr>
          <w:rFonts w:ascii="Arial" w:hAnsi="Arial" w:cs="Arial"/>
          <w:b/>
          <w:sz w:val="32"/>
          <w:szCs w:val="32"/>
        </w:rPr>
        <w:t>-п</w:t>
      </w:r>
    </w:p>
    <w:p w:rsidR="004C2892" w:rsidRPr="00600AE3" w:rsidRDefault="004C2892" w:rsidP="004C289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600AE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C2892" w:rsidRPr="00600AE3" w:rsidRDefault="004C2892" w:rsidP="004C289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600AE3">
        <w:rPr>
          <w:rFonts w:ascii="Arial" w:hAnsi="Arial" w:cs="Arial"/>
          <w:b/>
          <w:sz w:val="32"/>
          <w:szCs w:val="32"/>
        </w:rPr>
        <w:t>ИРКУТСКАЯ ОБЛАСТЬ</w:t>
      </w:r>
    </w:p>
    <w:p w:rsidR="004C2892" w:rsidRPr="00600AE3" w:rsidRDefault="004C2892" w:rsidP="004C289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600AE3">
        <w:rPr>
          <w:rFonts w:ascii="Arial" w:hAnsi="Arial" w:cs="Arial"/>
          <w:b/>
          <w:sz w:val="32"/>
          <w:szCs w:val="32"/>
        </w:rPr>
        <w:t>УСТЬ-КУТСКИЙ РАЙОН</w:t>
      </w:r>
    </w:p>
    <w:p w:rsidR="004C2892" w:rsidRPr="00600AE3" w:rsidRDefault="004C2892" w:rsidP="004C289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600AE3">
        <w:rPr>
          <w:rFonts w:ascii="Arial" w:hAnsi="Arial" w:cs="Arial"/>
          <w:b/>
          <w:sz w:val="32"/>
          <w:szCs w:val="32"/>
        </w:rPr>
        <w:t>АДМИНИСТРАЦИЯ</w:t>
      </w:r>
    </w:p>
    <w:p w:rsidR="004C2892" w:rsidRPr="00600AE3" w:rsidRDefault="004C2892" w:rsidP="004C289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600AE3">
        <w:rPr>
          <w:rFonts w:ascii="Arial" w:hAnsi="Arial" w:cs="Arial"/>
          <w:b/>
          <w:sz w:val="32"/>
          <w:szCs w:val="32"/>
        </w:rPr>
        <w:t>НИЙСКОГО СЕЛЬСКОГО ПОСЕЛЕНИЯ</w:t>
      </w:r>
    </w:p>
    <w:p w:rsidR="004C2892" w:rsidRPr="00600AE3" w:rsidRDefault="004C2892" w:rsidP="004C2892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4C2892" w:rsidRPr="00600AE3" w:rsidRDefault="004C2892" w:rsidP="004C2892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600AE3">
        <w:rPr>
          <w:rFonts w:ascii="Arial" w:hAnsi="Arial" w:cs="Arial"/>
          <w:b/>
          <w:sz w:val="32"/>
          <w:szCs w:val="32"/>
        </w:rPr>
        <w:t>ПОСТАНОВЛЕНИЕ</w:t>
      </w:r>
      <w:r w:rsidRPr="00600AE3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:rsidR="004C2892" w:rsidRPr="00600AE3" w:rsidRDefault="004C2892" w:rsidP="004C2892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4C2892" w:rsidRDefault="0076452F" w:rsidP="004C2892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О ВНЕСЕНИИ ИЗМЕНЕНИЙ В ПОСТАНОВЛЕНИЕ ОТ 12.11.2021Г. № 40-П «ОБ УТВЕРЖДЕНИИ </w:t>
      </w:r>
      <w:r w:rsidR="00A32C95">
        <w:rPr>
          <w:rFonts w:ascii="Arial" w:hAnsi="Arial" w:cs="Arial"/>
          <w:b/>
          <w:color w:val="000000"/>
          <w:sz w:val="32"/>
          <w:szCs w:val="32"/>
        </w:rPr>
        <w:t>ПЕРЕЧНЯ</w:t>
      </w:r>
      <w:r w:rsidR="004C2892">
        <w:rPr>
          <w:rFonts w:ascii="Arial" w:hAnsi="Arial" w:cs="Arial"/>
          <w:b/>
          <w:color w:val="000000"/>
          <w:sz w:val="32"/>
          <w:szCs w:val="32"/>
        </w:rPr>
        <w:t xml:space="preserve"> ГЛАВНЫХ АДМИНИСТРАТОРОВ </w:t>
      </w:r>
      <w:r w:rsidR="00A32C95">
        <w:rPr>
          <w:rFonts w:ascii="Arial" w:hAnsi="Arial" w:cs="Arial"/>
          <w:b/>
          <w:color w:val="000000"/>
          <w:sz w:val="32"/>
          <w:szCs w:val="32"/>
        </w:rPr>
        <w:t>ДОХОДОВ</w:t>
      </w:r>
      <w:r w:rsidR="005A5D41">
        <w:rPr>
          <w:rFonts w:ascii="Arial" w:hAnsi="Arial" w:cs="Arial"/>
          <w:b/>
          <w:color w:val="000000"/>
          <w:sz w:val="32"/>
          <w:szCs w:val="32"/>
        </w:rPr>
        <w:t xml:space="preserve"> БЮДЖЕТА</w:t>
      </w:r>
      <w:r w:rsidR="004C2892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A32C95">
        <w:rPr>
          <w:rFonts w:ascii="Arial" w:hAnsi="Arial" w:cs="Arial"/>
          <w:b/>
          <w:color w:val="000000"/>
          <w:sz w:val="32"/>
          <w:szCs w:val="32"/>
        </w:rPr>
        <w:t>НИЙСКОГО МУНИЦИПАЛЬНОГО ОБРАЗОВАНИЯ НА 2022 ГОД И НА ПЛАНОВЫЙ ПЕРИОД 2023-2024 ГОДОВ</w:t>
      </w:r>
    </w:p>
    <w:p w:rsidR="004C2892" w:rsidRDefault="004C2892" w:rsidP="004C2892">
      <w:pPr>
        <w:jc w:val="center"/>
        <w:rPr>
          <w:b/>
          <w:sz w:val="32"/>
          <w:szCs w:val="32"/>
        </w:rPr>
      </w:pPr>
    </w:p>
    <w:p w:rsidR="004C2892" w:rsidRDefault="004C2892" w:rsidP="004C289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 соответствии со статьей</w:t>
      </w:r>
      <w:r w:rsidR="00DC7D56">
        <w:rPr>
          <w:rFonts w:ascii="Arial" w:hAnsi="Arial" w:cs="Arial"/>
          <w:color w:val="000000"/>
          <w:sz w:val="24"/>
          <w:szCs w:val="24"/>
        </w:rPr>
        <w:t xml:space="preserve"> </w:t>
      </w:r>
      <w:r w:rsidR="00A32C95" w:rsidRPr="00A32C95">
        <w:rPr>
          <w:rFonts w:ascii="Arial" w:hAnsi="Arial" w:cs="Arial"/>
          <w:sz w:val="24"/>
          <w:szCs w:val="24"/>
        </w:rPr>
        <w:t>160.1</w:t>
      </w:r>
      <w:r w:rsidR="00A32C95" w:rsidRPr="00A32C95">
        <w:rPr>
          <w:rFonts w:ascii="Arial" w:hAnsi="Arial" w:cs="Arial"/>
          <w:color w:val="FF0000"/>
          <w:sz w:val="24"/>
          <w:szCs w:val="24"/>
        </w:rPr>
        <w:t xml:space="preserve"> </w:t>
      </w:r>
      <w:r w:rsidR="00DC7D56">
        <w:rPr>
          <w:rFonts w:ascii="Arial" w:hAnsi="Arial" w:cs="Arial"/>
          <w:color w:val="000000"/>
          <w:sz w:val="24"/>
          <w:szCs w:val="24"/>
        </w:rPr>
        <w:t>Бюджетного кодекса Р</w:t>
      </w:r>
      <w:r>
        <w:rPr>
          <w:rFonts w:ascii="Arial" w:hAnsi="Arial" w:cs="Arial"/>
          <w:color w:val="000000"/>
          <w:sz w:val="24"/>
          <w:szCs w:val="24"/>
        </w:rPr>
        <w:t>оссийской Федерации, Постановлением Правительства</w:t>
      </w:r>
      <w:r w:rsidR="00DC7D56">
        <w:rPr>
          <w:rFonts w:ascii="Arial" w:hAnsi="Arial" w:cs="Arial"/>
          <w:color w:val="000000"/>
          <w:sz w:val="24"/>
          <w:szCs w:val="24"/>
        </w:rPr>
        <w:t xml:space="preserve"> Российской Федерации</w:t>
      </w:r>
      <w:r w:rsidR="0076452F">
        <w:rPr>
          <w:rFonts w:ascii="Arial" w:hAnsi="Arial" w:cs="Arial"/>
          <w:color w:val="000000"/>
          <w:sz w:val="24"/>
          <w:szCs w:val="24"/>
        </w:rPr>
        <w:t xml:space="preserve"> от 16 сентября 2021 года № 1569</w:t>
      </w:r>
      <w:r w:rsidR="00DC7D56">
        <w:rPr>
          <w:rFonts w:ascii="Arial" w:hAnsi="Arial" w:cs="Arial"/>
          <w:color w:val="000000"/>
          <w:sz w:val="24"/>
          <w:szCs w:val="24"/>
        </w:rPr>
        <w:t xml:space="preserve">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</w:t>
      </w:r>
      <w:r w:rsidR="0019016A">
        <w:rPr>
          <w:rFonts w:ascii="Arial" w:hAnsi="Arial" w:cs="Arial"/>
          <w:color w:val="000000"/>
          <w:sz w:val="24"/>
          <w:szCs w:val="24"/>
        </w:rPr>
        <w:t>доходов бюджета и</w:t>
      </w:r>
      <w:r w:rsidR="00DC7D56">
        <w:rPr>
          <w:rFonts w:ascii="Arial" w:hAnsi="Arial" w:cs="Arial"/>
          <w:color w:val="000000"/>
          <w:sz w:val="24"/>
          <w:szCs w:val="24"/>
        </w:rPr>
        <w:t xml:space="preserve"> к утверждению перечня главных администраторов</w:t>
      </w:r>
      <w:r w:rsidR="0019016A">
        <w:rPr>
          <w:rFonts w:ascii="Arial" w:hAnsi="Arial" w:cs="Arial"/>
          <w:color w:val="000000"/>
          <w:sz w:val="24"/>
          <w:szCs w:val="24"/>
        </w:rPr>
        <w:t xml:space="preserve"> доходов</w:t>
      </w:r>
      <w:r w:rsidR="00DC7D56">
        <w:rPr>
          <w:rFonts w:ascii="Arial" w:hAnsi="Arial" w:cs="Arial"/>
          <w:color w:val="000000"/>
          <w:sz w:val="24"/>
          <w:szCs w:val="24"/>
        </w:rPr>
        <w:t xml:space="preserve"> бюджета субъекта Российской Федерации</w:t>
      </w:r>
      <w:r w:rsidR="00E330B3">
        <w:rPr>
          <w:rFonts w:ascii="Arial" w:hAnsi="Arial" w:cs="Arial"/>
          <w:color w:val="000000"/>
          <w:sz w:val="24"/>
          <w:szCs w:val="24"/>
        </w:rPr>
        <w:t>, бюджета территориального фонда обязательного медицинского страхования, местного бюджета»</w:t>
      </w:r>
      <w:r>
        <w:rPr>
          <w:rFonts w:ascii="Arial" w:hAnsi="Arial" w:cs="Arial"/>
          <w:sz w:val="24"/>
          <w:szCs w:val="24"/>
        </w:rPr>
        <w:t>, ст. 46 Устава Нийского муниципального образования</w:t>
      </w:r>
      <w:r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:rsidR="004C2892" w:rsidRDefault="004C2892" w:rsidP="004C289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4C2892" w:rsidRDefault="004C2892" w:rsidP="004C289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ПОСТАНОВЛЯЕТ:</w:t>
      </w:r>
    </w:p>
    <w:p w:rsidR="004C2892" w:rsidRDefault="004C2892" w:rsidP="004C289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4C2892" w:rsidRDefault="00740CF4" w:rsidP="005A5D41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E678F">
        <w:rPr>
          <w:rFonts w:ascii="Arial" w:hAnsi="Arial" w:cs="Arial"/>
          <w:sz w:val="24"/>
          <w:szCs w:val="24"/>
        </w:rPr>
        <w:t>П</w:t>
      </w:r>
      <w:r w:rsidR="00E330B3">
        <w:rPr>
          <w:rFonts w:ascii="Arial" w:hAnsi="Arial" w:cs="Arial"/>
          <w:sz w:val="24"/>
          <w:szCs w:val="24"/>
        </w:rPr>
        <w:t xml:space="preserve">еречень главных администраторов </w:t>
      </w:r>
      <w:r w:rsidR="00A32C95">
        <w:rPr>
          <w:rFonts w:ascii="Arial" w:hAnsi="Arial" w:cs="Arial"/>
          <w:sz w:val="24"/>
          <w:szCs w:val="24"/>
        </w:rPr>
        <w:t>доходов</w:t>
      </w:r>
      <w:r w:rsidR="00E330B3">
        <w:rPr>
          <w:rFonts w:ascii="Arial" w:hAnsi="Arial" w:cs="Arial"/>
          <w:sz w:val="24"/>
          <w:szCs w:val="24"/>
        </w:rPr>
        <w:t xml:space="preserve"> бюджета</w:t>
      </w:r>
      <w:r w:rsidR="00A32C95">
        <w:rPr>
          <w:rFonts w:ascii="Arial" w:hAnsi="Arial" w:cs="Arial"/>
          <w:sz w:val="24"/>
          <w:szCs w:val="24"/>
        </w:rPr>
        <w:t xml:space="preserve"> Нийского муниципального образования</w:t>
      </w:r>
      <w:r w:rsidR="005A5D41">
        <w:rPr>
          <w:rFonts w:ascii="Arial" w:hAnsi="Arial" w:cs="Arial"/>
          <w:sz w:val="24"/>
          <w:szCs w:val="24"/>
        </w:rPr>
        <w:t xml:space="preserve"> на 2022 год и на плановый период 2023-2024 годов</w:t>
      </w:r>
      <w:r w:rsidR="00A32C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изложить в новой редакции</w:t>
      </w:r>
      <w:r w:rsidR="00A32C95">
        <w:rPr>
          <w:rFonts w:ascii="Arial" w:hAnsi="Arial" w:cs="Arial"/>
          <w:sz w:val="24"/>
          <w:szCs w:val="24"/>
        </w:rPr>
        <w:t>(прилагается)</w:t>
      </w:r>
      <w:r w:rsidR="00E330B3">
        <w:rPr>
          <w:rFonts w:ascii="Arial" w:hAnsi="Arial" w:cs="Arial"/>
          <w:sz w:val="24"/>
          <w:szCs w:val="24"/>
        </w:rPr>
        <w:t>;</w:t>
      </w:r>
    </w:p>
    <w:p w:rsidR="00A32C95" w:rsidRDefault="00A32C95" w:rsidP="004C289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2.Установить, что настоящее постановление применяется к правоотношениям, возникшим при составлении и исполнении бюджета Нийского муниципального образования, начина</w:t>
      </w:r>
      <w:r w:rsidR="005A5D41">
        <w:rPr>
          <w:rFonts w:ascii="Arial" w:hAnsi="Arial" w:cs="Arial"/>
          <w:sz w:val="24"/>
          <w:szCs w:val="24"/>
        </w:rPr>
        <w:t>я с бюджета на 202</w:t>
      </w:r>
      <w:r>
        <w:rPr>
          <w:rFonts w:ascii="Arial" w:hAnsi="Arial" w:cs="Arial"/>
          <w:sz w:val="24"/>
          <w:szCs w:val="24"/>
        </w:rPr>
        <w:t xml:space="preserve">2 год и на плановый период 2023 и 2024 годов. </w:t>
      </w:r>
    </w:p>
    <w:p w:rsidR="004C2892" w:rsidRDefault="00A32C95" w:rsidP="004C289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3</w:t>
      </w:r>
      <w:r w:rsidR="004C2892">
        <w:rPr>
          <w:rFonts w:ascii="Arial" w:hAnsi="Arial" w:cs="Arial"/>
          <w:bCs/>
          <w:color w:val="000000"/>
          <w:sz w:val="24"/>
          <w:szCs w:val="24"/>
        </w:rPr>
        <w:t xml:space="preserve">. Настоящее постановление подлежит обнародованию на официальном сайте Администрации Нийского сельского поселения </w:t>
      </w:r>
      <w:r w:rsidR="004C2892">
        <w:rPr>
          <w:rFonts w:ascii="Arial" w:hAnsi="Arial" w:cs="Arial"/>
          <w:sz w:val="24"/>
          <w:szCs w:val="24"/>
        </w:rPr>
        <w:t>(</w:t>
      </w:r>
      <w:r w:rsidR="004C2892">
        <w:rPr>
          <w:rFonts w:ascii="Arial" w:hAnsi="Arial" w:cs="Arial"/>
          <w:sz w:val="24"/>
          <w:szCs w:val="24"/>
          <w:lang w:val="en-US"/>
        </w:rPr>
        <w:t>www</w:t>
      </w:r>
      <w:r w:rsidR="004C2892">
        <w:rPr>
          <w:rFonts w:ascii="Arial" w:hAnsi="Arial" w:cs="Arial"/>
          <w:sz w:val="24"/>
          <w:szCs w:val="24"/>
        </w:rPr>
        <w:t>.ния-адм.рф)</w:t>
      </w:r>
      <w:r w:rsidR="004C2892">
        <w:rPr>
          <w:rFonts w:ascii="Arial" w:hAnsi="Arial" w:cs="Arial"/>
          <w:bCs/>
          <w:sz w:val="24"/>
          <w:szCs w:val="24"/>
        </w:rPr>
        <w:t>.</w:t>
      </w:r>
    </w:p>
    <w:p w:rsidR="004C2892" w:rsidRDefault="00A32C95" w:rsidP="004C2892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="004C2892">
        <w:rPr>
          <w:rFonts w:ascii="Arial" w:hAnsi="Arial" w:cs="Arial"/>
          <w:bCs/>
          <w:sz w:val="24"/>
          <w:szCs w:val="24"/>
        </w:rPr>
        <w:t xml:space="preserve">. </w:t>
      </w:r>
      <w:r w:rsidR="004C2892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4C2892" w:rsidRDefault="004C2892" w:rsidP="004C2892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C2892" w:rsidRDefault="004C2892" w:rsidP="004C2892">
      <w:pPr>
        <w:jc w:val="both"/>
        <w:rPr>
          <w:rFonts w:ascii="Arial" w:hAnsi="Arial" w:cs="Arial"/>
          <w:sz w:val="24"/>
          <w:szCs w:val="24"/>
        </w:rPr>
      </w:pPr>
    </w:p>
    <w:p w:rsidR="004C2892" w:rsidRDefault="004C2892" w:rsidP="004C28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Нийского</w:t>
      </w:r>
    </w:p>
    <w:p w:rsidR="004C2892" w:rsidRDefault="004C2892" w:rsidP="004C28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4C2892" w:rsidRDefault="004C2892" w:rsidP="004C28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О.Е. Рубцов</w:t>
      </w:r>
    </w:p>
    <w:p w:rsidR="00A32C95" w:rsidRDefault="00A32C95"/>
    <w:p w:rsidR="005A5D41" w:rsidRDefault="005A5D41"/>
    <w:p w:rsidR="00EF4EB4" w:rsidRDefault="00EF4EB4"/>
    <w:p w:rsidR="00EF4EB4" w:rsidRDefault="00EF4EB4"/>
    <w:p w:rsidR="00EF4EB4" w:rsidRPr="00600AE3" w:rsidRDefault="00EF4EB4" w:rsidP="00600AE3">
      <w:pPr>
        <w:jc w:val="right"/>
        <w:rPr>
          <w:rFonts w:ascii="Courier New" w:hAnsi="Courier New" w:cs="Courier New"/>
          <w:sz w:val="22"/>
          <w:szCs w:val="22"/>
        </w:rPr>
      </w:pPr>
      <w:r>
        <w:lastRenderedPageBreak/>
        <w:t xml:space="preserve">                                                                                                                                   </w:t>
      </w:r>
      <w:r w:rsidRPr="00600AE3">
        <w:rPr>
          <w:rFonts w:ascii="Courier New" w:hAnsi="Courier New" w:cs="Courier New"/>
          <w:sz w:val="22"/>
          <w:szCs w:val="22"/>
        </w:rPr>
        <w:t>УТВЕРЖДЕН                                                                                                                               Постановлением №</w:t>
      </w:r>
      <w:r w:rsidR="00D24783" w:rsidRPr="00600AE3">
        <w:rPr>
          <w:rFonts w:ascii="Courier New" w:hAnsi="Courier New" w:cs="Courier New"/>
          <w:sz w:val="22"/>
          <w:szCs w:val="22"/>
        </w:rPr>
        <w:t xml:space="preserve"> </w:t>
      </w:r>
      <w:r w:rsidR="00115A69" w:rsidRPr="00600AE3">
        <w:rPr>
          <w:rFonts w:ascii="Courier New" w:hAnsi="Courier New" w:cs="Courier New"/>
          <w:sz w:val="22"/>
          <w:szCs w:val="22"/>
        </w:rPr>
        <w:t>10</w:t>
      </w:r>
      <w:r w:rsidR="00D24783" w:rsidRPr="00600AE3">
        <w:rPr>
          <w:rFonts w:ascii="Courier New" w:hAnsi="Courier New" w:cs="Courier New"/>
          <w:sz w:val="22"/>
          <w:szCs w:val="22"/>
        </w:rPr>
        <w:t xml:space="preserve">-п                                                                                                                              </w:t>
      </w:r>
      <w:r w:rsidRPr="00600AE3">
        <w:rPr>
          <w:rFonts w:ascii="Courier New" w:hAnsi="Courier New" w:cs="Courier New"/>
          <w:sz w:val="22"/>
          <w:szCs w:val="22"/>
        </w:rPr>
        <w:t xml:space="preserve"> </w:t>
      </w:r>
      <w:r w:rsidR="00D24783" w:rsidRPr="00600AE3">
        <w:rPr>
          <w:rFonts w:ascii="Courier New" w:hAnsi="Courier New" w:cs="Courier New"/>
          <w:sz w:val="22"/>
          <w:szCs w:val="22"/>
        </w:rPr>
        <w:t>о</w:t>
      </w:r>
      <w:r w:rsidRPr="00600AE3">
        <w:rPr>
          <w:rFonts w:ascii="Courier New" w:hAnsi="Courier New" w:cs="Courier New"/>
          <w:sz w:val="22"/>
          <w:szCs w:val="22"/>
        </w:rPr>
        <w:t>т</w:t>
      </w:r>
      <w:r w:rsidR="00115A69" w:rsidRPr="00600AE3">
        <w:rPr>
          <w:rFonts w:ascii="Courier New" w:hAnsi="Courier New" w:cs="Courier New"/>
          <w:sz w:val="22"/>
          <w:szCs w:val="22"/>
        </w:rPr>
        <w:t xml:space="preserve"> 04.02.2022</w:t>
      </w:r>
      <w:r w:rsidR="00D24783" w:rsidRPr="00600AE3">
        <w:rPr>
          <w:rFonts w:ascii="Courier New" w:hAnsi="Courier New" w:cs="Courier New"/>
          <w:sz w:val="22"/>
          <w:szCs w:val="22"/>
        </w:rPr>
        <w:t>г</w:t>
      </w:r>
      <w:r w:rsidR="00D24783" w:rsidRPr="00115A69">
        <w:t>.</w:t>
      </w:r>
    </w:p>
    <w:p w:rsidR="00600AE3" w:rsidRDefault="00600AE3" w:rsidP="00600AE3">
      <w:pPr>
        <w:jc w:val="right"/>
      </w:pPr>
    </w:p>
    <w:p w:rsidR="00600AE3" w:rsidRPr="00600AE3" w:rsidRDefault="00600AE3" w:rsidP="00600AE3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600AE3">
        <w:rPr>
          <w:rFonts w:ascii="Arial" w:hAnsi="Arial" w:cs="Arial"/>
          <w:b/>
          <w:bCs/>
          <w:color w:val="000000"/>
          <w:sz w:val="30"/>
          <w:szCs w:val="30"/>
        </w:rPr>
        <w:t>Перечень Главных администраторов доходов бюджета</w:t>
      </w:r>
      <w:r w:rsidRPr="00600AE3">
        <w:rPr>
          <w:rFonts w:ascii="Arial" w:hAnsi="Arial" w:cs="Arial"/>
          <w:b/>
          <w:bCs/>
          <w:sz w:val="30"/>
          <w:szCs w:val="30"/>
        </w:rPr>
        <w:t xml:space="preserve"> Нийского муниципального образования</w:t>
      </w:r>
      <w:r w:rsidRPr="00600AE3">
        <w:rPr>
          <w:rFonts w:ascii="Arial" w:hAnsi="Arial" w:cs="Arial"/>
          <w:b/>
          <w:color w:val="000000"/>
          <w:sz w:val="30"/>
          <w:szCs w:val="30"/>
        </w:rPr>
        <w:t xml:space="preserve"> на 2022 год и на плановый период 2023-2024 годов</w:t>
      </w:r>
    </w:p>
    <w:p w:rsidR="00EF4EB4" w:rsidRPr="00600AE3" w:rsidRDefault="00EF4EB4">
      <w:pPr>
        <w:rPr>
          <w:rFonts w:ascii="Arial" w:hAnsi="Arial" w:cs="Arial"/>
        </w:rPr>
      </w:pPr>
    </w:p>
    <w:tbl>
      <w:tblPr>
        <w:tblW w:w="10632" w:type="dxa"/>
        <w:tblInd w:w="-885" w:type="dxa"/>
        <w:tblLayout w:type="fixed"/>
        <w:tblLook w:val="04A0"/>
      </w:tblPr>
      <w:tblGrid>
        <w:gridCol w:w="2127"/>
        <w:gridCol w:w="142"/>
        <w:gridCol w:w="2693"/>
        <w:gridCol w:w="5670"/>
      </w:tblGrid>
      <w:tr w:rsidR="0041789C" w:rsidRPr="00600AE3" w:rsidTr="005E53C1">
        <w:trPr>
          <w:trHeight w:val="630"/>
        </w:trPr>
        <w:tc>
          <w:tcPr>
            <w:tcW w:w="496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9C" w:rsidRPr="00600AE3" w:rsidRDefault="0041789C" w:rsidP="005E53C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00A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Коды бюджетной классификации                                                                                                                                                                                                      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9C" w:rsidRPr="00600AE3" w:rsidRDefault="0041789C" w:rsidP="005E53C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00A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 главного администратора доходов местного бюджета</w:t>
            </w:r>
          </w:p>
        </w:tc>
      </w:tr>
      <w:tr w:rsidR="0041789C" w:rsidRPr="00600AE3" w:rsidTr="005A5D41">
        <w:trPr>
          <w:trHeight w:val="855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9C" w:rsidRPr="00600AE3" w:rsidRDefault="0041789C" w:rsidP="005E53C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00A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9C" w:rsidRPr="00600AE3" w:rsidRDefault="0041789C" w:rsidP="005E53C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00A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доходов местного бюджета</w:t>
            </w:r>
          </w:p>
        </w:tc>
        <w:tc>
          <w:tcPr>
            <w:tcW w:w="56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789C" w:rsidRPr="00600AE3" w:rsidRDefault="0041789C" w:rsidP="005E53C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B4C97" w:rsidRPr="00600AE3" w:rsidTr="005E53C1">
        <w:trPr>
          <w:trHeight w:val="570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C97" w:rsidRPr="00600AE3" w:rsidRDefault="00DE7231" w:rsidP="005E53C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00A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4C97" w:rsidRPr="00600AE3" w:rsidRDefault="00DE7231" w:rsidP="0041789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00A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Управление Федерального казначейства по Иркутской области</w:t>
            </w:r>
          </w:p>
        </w:tc>
      </w:tr>
      <w:tr w:rsidR="00DE7231" w:rsidRPr="00600AE3" w:rsidTr="00EF1D29">
        <w:trPr>
          <w:trHeight w:val="57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231" w:rsidRPr="00600AE3" w:rsidRDefault="00DE7231" w:rsidP="005E53C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00AE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231" w:rsidRPr="00600AE3" w:rsidRDefault="00EF1D29" w:rsidP="005E53C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00AE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1 03 02231 01 0000 110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7231" w:rsidRPr="00600AE3" w:rsidRDefault="00EF1D29" w:rsidP="00EF1D29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00AE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E7231" w:rsidRPr="00600AE3" w:rsidTr="00EF1D29">
        <w:trPr>
          <w:trHeight w:val="57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231" w:rsidRPr="00600AE3" w:rsidRDefault="00EF1D29" w:rsidP="005E53C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00AE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231" w:rsidRPr="00600AE3" w:rsidRDefault="00EF1D29" w:rsidP="005E53C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00AE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1 03 02241 01 0000 110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7231" w:rsidRPr="00600AE3" w:rsidRDefault="00EF1D29" w:rsidP="00EF1D29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00AE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</w:t>
            </w:r>
            <w:r w:rsidR="00E362D5" w:rsidRPr="00600AE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</w:t>
            </w:r>
            <w:r w:rsidRPr="00600AE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E7231" w:rsidRPr="00600AE3" w:rsidTr="00EF1D29">
        <w:trPr>
          <w:trHeight w:val="57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231" w:rsidRPr="00600AE3" w:rsidRDefault="00141EE9" w:rsidP="005E53C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00AE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231" w:rsidRPr="00600AE3" w:rsidRDefault="00141EE9" w:rsidP="005E53C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00AE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1 03 02251 01 0000 110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7231" w:rsidRPr="00600AE3" w:rsidRDefault="00141EE9" w:rsidP="00141EE9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00AE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41EE9" w:rsidRPr="00600AE3" w:rsidTr="00141EE9">
        <w:trPr>
          <w:trHeight w:val="57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EE9" w:rsidRPr="00600AE3" w:rsidRDefault="00141EE9" w:rsidP="005E53C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00AE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EE9" w:rsidRPr="00600AE3" w:rsidRDefault="00141EE9" w:rsidP="005E53C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00AE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1 03 02261 01 0000 110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EE9" w:rsidRPr="00600AE3" w:rsidRDefault="00141EE9" w:rsidP="00141EE9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00AE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r w:rsidRPr="00600AE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Российской Федерации)</w:t>
            </w:r>
          </w:p>
        </w:tc>
      </w:tr>
      <w:tr w:rsidR="00141EE9" w:rsidRPr="00600AE3" w:rsidTr="002A726F">
        <w:trPr>
          <w:trHeight w:val="570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EE9" w:rsidRPr="00600AE3" w:rsidRDefault="00141EE9" w:rsidP="005E53C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00A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182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EE9" w:rsidRPr="00600AE3" w:rsidRDefault="00141EE9" w:rsidP="00EF1D2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00A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Управление Федеральной налоговой службы по Иркутской области</w:t>
            </w:r>
          </w:p>
        </w:tc>
      </w:tr>
      <w:tr w:rsidR="00141EE9" w:rsidRPr="00600AE3" w:rsidTr="00EF1D29">
        <w:trPr>
          <w:trHeight w:val="57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EE9" w:rsidRPr="00600AE3" w:rsidRDefault="00311D5B" w:rsidP="005E53C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00AE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EE9" w:rsidRPr="00600AE3" w:rsidRDefault="00311D5B" w:rsidP="005E53C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00AE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EE9" w:rsidRPr="00600AE3" w:rsidRDefault="00311D5B" w:rsidP="00EF1D29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00AE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 </w:t>
            </w:r>
          </w:p>
        </w:tc>
      </w:tr>
      <w:tr w:rsidR="00141EE9" w:rsidRPr="00600AE3" w:rsidTr="00EF1D29">
        <w:trPr>
          <w:trHeight w:val="57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EE9" w:rsidRPr="00600AE3" w:rsidRDefault="00311D5B" w:rsidP="005E53C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00AE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EE9" w:rsidRPr="00600AE3" w:rsidRDefault="00DA65DA" w:rsidP="005E53C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00AE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1 06 01030 10</w:t>
            </w:r>
            <w:r w:rsidR="00311D5B" w:rsidRPr="00600AE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EE9" w:rsidRPr="00600AE3" w:rsidRDefault="00DA65DA" w:rsidP="00EF1D29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00AE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141EE9" w:rsidRPr="00600AE3" w:rsidTr="00EF1D29">
        <w:trPr>
          <w:trHeight w:val="57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EE9" w:rsidRPr="00600AE3" w:rsidRDefault="00DA65DA" w:rsidP="005E53C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00AE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EE9" w:rsidRPr="00600AE3" w:rsidRDefault="00DA65DA" w:rsidP="005E53C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00AE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1 06 06033 10 0000 110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EE9" w:rsidRPr="00600AE3" w:rsidRDefault="00DA65DA" w:rsidP="00EF1D29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00AE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9F28BF" w:rsidRPr="00600AE3" w:rsidTr="00EF1D29">
        <w:trPr>
          <w:trHeight w:val="57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8BF" w:rsidRPr="00600AE3" w:rsidRDefault="009F28BF" w:rsidP="005E53C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00AE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28BF" w:rsidRPr="00600AE3" w:rsidRDefault="009F28BF" w:rsidP="005E53C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00AE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1 06 06043 10 0000 110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8BF" w:rsidRPr="00600AE3" w:rsidRDefault="009F28BF" w:rsidP="009F28BF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00AE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41789C" w:rsidRPr="00600AE3" w:rsidTr="005E53C1">
        <w:trPr>
          <w:trHeight w:val="570"/>
        </w:trPr>
        <w:tc>
          <w:tcPr>
            <w:tcW w:w="496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9C" w:rsidRPr="00600AE3" w:rsidRDefault="0041789C" w:rsidP="005E53C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00A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955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9C" w:rsidRPr="00600AE3" w:rsidRDefault="0041789C" w:rsidP="0041789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00A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Администрация Нийского сельского поселения Усть-Кутского муниципального района  Иркутской области</w:t>
            </w:r>
          </w:p>
        </w:tc>
      </w:tr>
      <w:tr w:rsidR="0041789C" w:rsidRPr="00600AE3" w:rsidTr="005E53C1">
        <w:trPr>
          <w:trHeight w:val="495"/>
        </w:trPr>
        <w:tc>
          <w:tcPr>
            <w:tcW w:w="496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9C" w:rsidRPr="00600AE3" w:rsidRDefault="0041789C" w:rsidP="005E53C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89C" w:rsidRPr="00600AE3" w:rsidRDefault="0041789C" w:rsidP="005E53C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00AE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ОКТМО  25644413 ИНН  3818019310  </w:t>
            </w:r>
          </w:p>
          <w:p w:rsidR="0041789C" w:rsidRPr="00600AE3" w:rsidRDefault="0041789C" w:rsidP="005E53C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00AE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КПП  381801001</w:t>
            </w:r>
          </w:p>
        </w:tc>
      </w:tr>
      <w:tr w:rsidR="0041789C" w:rsidRPr="00600AE3" w:rsidTr="00DE7231">
        <w:trPr>
          <w:trHeight w:val="8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89C" w:rsidRPr="00600AE3" w:rsidRDefault="0041789C" w:rsidP="005E53C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0AE3">
              <w:rPr>
                <w:rFonts w:ascii="Courier New" w:hAnsi="Courier New" w:cs="Courier New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9C" w:rsidRPr="00600AE3" w:rsidRDefault="0041789C" w:rsidP="005E53C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0AE3">
              <w:rPr>
                <w:rFonts w:ascii="Courier New" w:hAnsi="Courier New" w:cs="Courier New"/>
                <w:color w:val="000000"/>
                <w:sz w:val="22"/>
                <w:szCs w:val="22"/>
              </w:rPr>
              <w:t>1 08 04020 01 0000 110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9C" w:rsidRPr="00600AE3" w:rsidRDefault="0041789C" w:rsidP="005E53C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0AE3">
              <w:rPr>
                <w:rFonts w:ascii="Courier New" w:hAnsi="Courier New" w:cs="Courier New"/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1789C" w:rsidRPr="00600AE3" w:rsidTr="008F1D5D">
        <w:trPr>
          <w:trHeight w:val="556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89C" w:rsidRPr="00600AE3" w:rsidRDefault="0041789C" w:rsidP="005E53C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0AE3">
              <w:rPr>
                <w:rFonts w:ascii="Courier New" w:hAnsi="Courier New" w:cs="Courier New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9C" w:rsidRPr="00600AE3" w:rsidRDefault="0041789C" w:rsidP="005E53C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0AE3">
              <w:rPr>
                <w:rFonts w:ascii="Courier New" w:hAnsi="Courier New" w:cs="Courier New"/>
                <w:color w:val="000000"/>
                <w:sz w:val="22"/>
                <w:szCs w:val="22"/>
              </w:rPr>
              <w:t>1 08 04020 01 1000 110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9C" w:rsidRPr="00600AE3" w:rsidRDefault="0041789C" w:rsidP="008A2A9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0AE3">
              <w:rPr>
                <w:rFonts w:ascii="Courier New" w:hAnsi="Courier New" w:cs="Courier New"/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</w:t>
            </w:r>
            <w:r w:rsidR="008A2A91" w:rsidRPr="00600AE3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</w:tr>
      <w:tr w:rsidR="0041789C" w:rsidRPr="00600AE3" w:rsidTr="00DE7231">
        <w:trPr>
          <w:trHeight w:val="7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89C" w:rsidRPr="00600AE3" w:rsidRDefault="0041789C" w:rsidP="005E53C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0AE3">
              <w:rPr>
                <w:rFonts w:ascii="Courier New" w:hAnsi="Courier New" w:cs="Courier New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9C" w:rsidRPr="00600AE3" w:rsidRDefault="0041789C" w:rsidP="005E53C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0AE3">
              <w:rPr>
                <w:rFonts w:ascii="Courier New" w:hAnsi="Courier New" w:cs="Courier New"/>
                <w:color w:val="000000"/>
                <w:sz w:val="22"/>
                <w:szCs w:val="22"/>
              </w:rPr>
              <w:t>1 08 04020 01 4000 110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9C" w:rsidRPr="00600AE3" w:rsidRDefault="0041789C" w:rsidP="005E53C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0AE3">
              <w:rPr>
                <w:rFonts w:ascii="Courier New" w:hAnsi="Courier New" w:cs="Courier New"/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(прочие поступления)</w:t>
            </w:r>
          </w:p>
        </w:tc>
      </w:tr>
      <w:tr w:rsidR="0041789C" w:rsidRPr="00600AE3" w:rsidTr="00DE7231">
        <w:trPr>
          <w:trHeight w:val="51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89C" w:rsidRPr="00600AE3" w:rsidRDefault="00D87981" w:rsidP="005E53C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0AE3">
              <w:rPr>
                <w:rFonts w:ascii="Courier New" w:hAnsi="Courier New" w:cs="Courier New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9C" w:rsidRPr="00600AE3" w:rsidRDefault="00D87981" w:rsidP="005E53C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0AE3">
              <w:rPr>
                <w:rFonts w:ascii="Courier New" w:hAnsi="Courier New" w:cs="Courier New"/>
                <w:color w:val="000000"/>
                <w:sz w:val="22"/>
                <w:szCs w:val="22"/>
              </w:rPr>
              <w:t>1 11 05075 10</w:t>
            </w:r>
            <w:r w:rsidR="0041789C" w:rsidRPr="00600AE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9C" w:rsidRPr="00600AE3" w:rsidRDefault="0041789C" w:rsidP="00D8798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0AE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Доходы от сдачи в аренду имущества, составляющего казну </w:t>
            </w:r>
            <w:r w:rsidR="00D87981" w:rsidRPr="00600AE3">
              <w:rPr>
                <w:rFonts w:ascii="Courier New" w:hAnsi="Courier New" w:cs="Courier New"/>
                <w:color w:val="000000"/>
                <w:sz w:val="22"/>
                <w:szCs w:val="22"/>
              </w:rPr>
              <w:t>сельских</w:t>
            </w:r>
            <w:r w:rsidRPr="00600AE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поселений (за исключением земельных участков)</w:t>
            </w:r>
          </w:p>
        </w:tc>
      </w:tr>
      <w:tr w:rsidR="0041789C" w:rsidRPr="00600AE3" w:rsidTr="00DE7231">
        <w:trPr>
          <w:trHeight w:val="51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89C" w:rsidRPr="00600AE3" w:rsidRDefault="00D87981" w:rsidP="005E53C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0AE3">
              <w:rPr>
                <w:rFonts w:ascii="Courier New" w:hAnsi="Courier New" w:cs="Courier New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9C" w:rsidRPr="00600AE3" w:rsidRDefault="0041789C" w:rsidP="00D8798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0AE3">
              <w:rPr>
                <w:rFonts w:ascii="Courier New" w:hAnsi="Courier New" w:cs="Courier New"/>
                <w:color w:val="000000"/>
                <w:sz w:val="22"/>
                <w:szCs w:val="22"/>
              </w:rPr>
              <w:t>1 13 01995 1</w:t>
            </w:r>
            <w:r w:rsidR="00D87981" w:rsidRPr="00600AE3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Pr="00600AE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9C" w:rsidRPr="00600AE3" w:rsidRDefault="0041789C" w:rsidP="00D8798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0AE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</w:t>
            </w:r>
            <w:r w:rsidR="00D87981" w:rsidRPr="00600AE3">
              <w:rPr>
                <w:rFonts w:ascii="Courier New" w:hAnsi="Courier New" w:cs="Courier New"/>
                <w:color w:val="000000"/>
                <w:sz w:val="22"/>
                <w:szCs w:val="22"/>
              </w:rPr>
              <w:t>сельских</w:t>
            </w:r>
            <w:r w:rsidRPr="00600AE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поселений</w:t>
            </w:r>
          </w:p>
        </w:tc>
      </w:tr>
      <w:tr w:rsidR="0041789C" w:rsidRPr="00600AE3" w:rsidTr="00DE7231">
        <w:trPr>
          <w:trHeight w:val="51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89C" w:rsidRPr="00600AE3" w:rsidRDefault="0041789C" w:rsidP="00D8798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0AE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95</w:t>
            </w:r>
            <w:r w:rsidR="00D87981" w:rsidRPr="00600AE3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9C" w:rsidRPr="00600AE3" w:rsidRDefault="0041789C" w:rsidP="00D8798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0AE3">
              <w:rPr>
                <w:rFonts w:ascii="Courier New" w:hAnsi="Courier New" w:cs="Courier New"/>
                <w:color w:val="000000"/>
                <w:sz w:val="22"/>
                <w:szCs w:val="22"/>
              </w:rPr>
              <w:t>1 13 02065 1</w:t>
            </w:r>
            <w:r w:rsidR="00D87981" w:rsidRPr="00600AE3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Pr="00600AE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9C" w:rsidRPr="00600AE3" w:rsidRDefault="0041789C" w:rsidP="005E53C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0AE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 w:rsidR="00D87981" w:rsidRPr="00600AE3">
              <w:rPr>
                <w:rFonts w:ascii="Courier New" w:hAnsi="Courier New" w:cs="Courier New"/>
                <w:color w:val="000000"/>
                <w:sz w:val="22"/>
                <w:szCs w:val="22"/>
              </w:rPr>
              <w:t>сельских</w:t>
            </w:r>
            <w:r w:rsidRPr="00600AE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поселений</w:t>
            </w:r>
          </w:p>
        </w:tc>
      </w:tr>
      <w:tr w:rsidR="0041789C" w:rsidRPr="00600AE3" w:rsidTr="00DE7231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89C" w:rsidRPr="00600AE3" w:rsidRDefault="00D87981" w:rsidP="005E53C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0AE3">
              <w:rPr>
                <w:rFonts w:ascii="Courier New" w:hAnsi="Courier New" w:cs="Courier New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9C" w:rsidRPr="00600AE3" w:rsidRDefault="0041789C" w:rsidP="00D8798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0AE3">
              <w:rPr>
                <w:rFonts w:ascii="Courier New" w:hAnsi="Courier New" w:cs="Courier New"/>
                <w:color w:val="000000"/>
                <w:sz w:val="22"/>
                <w:szCs w:val="22"/>
              </w:rPr>
              <w:t>1 13 02995 1</w:t>
            </w:r>
            <w:r w:rsidR="00D87981" w:rsidRPr="00600AE3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Pr="00600AE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9C" w:rsidRPr="00600AE3" w:rsidRDefault="0041789C" w:rsidP="005E53C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0AE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Прочие доходы от компенсации затрат бюджетов </w:t>
            </w:r>
            <w:r w:rsidR="00D87981" w:rsidRPr="00600AE3">
              <w:rPr>
                <w:rFonts w:ascii="Courier New" w:hAnsi="Courier New" w:cs="Courier New"/>
                <w:color w:val="000000"/>
                <w:sz w:val="22"/>
                <w:szCs w:val="22"/>
              </w:rPr>
              <w:t>сельских</w:t>
            </w:r>
            <w:r w:rsidRPr="00600AE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поселений</w:t>
            </w:r>
          </w:p>
        </w:tc>
      </w:tr>
      <w:tr w:rsidR="0041789C" w:rsidRPr="00600AE3" w:rsidTr="00DE7231">
        <w:trPr>
          <w:trHeight w:val="10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89C" w:rsidRPr="00600AE3" w:rsidRDefault="00D87981" w:rsidP="005E53C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0AE3">
              <w:rPr>
                <w:rFonts w:ascii="Courier New" w:hAnsi="Courier New" w:cs="Courier New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9C" w:rsidRPr="00600AE3" w:rsidRDefault="0041789C" w:rsidP="00AA00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0AE3">
              <w:rPr>
                <w:rFonts w:ascii="Courier New" w:hAnsi="Courier New" w:cs="Courier New"/>
                <w:color w:val="000000"/>
                <w:sz w:val="22"/>
                <w:szCs w:val="22"/>
              </w:rPr>
              <w:t>1 14 02053 1</w:t>
            </w:r>
            <w:r w:rsidR="00AA00D7" w:rsidRPr="00600AE3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Pr="00600AE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0000 410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9C" w:rsidRPr="00600AE3" w:rsidRDefault="0041789C" w:rsidP="005E53C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0AE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 w:rsidR="00AA00D7" w:rsidRPr="00600AE3">
              <w:rPr>
                <w:rFonts w:ascii="Courier New" w:hAnsi="Courier New" w:cs="Courier New"/>
                <w:color w:val="000000"/>
                <w:sz w:val="22"/>
                <w:szCs w:val="22"/>
              </w:rPr>
              <w:t>сельских</w:t>
            </w:r>
            <w:r w:rsidRPr="00600AE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1789C" w:rsidRPr="00600AE3" w:rsidTr="00DE7231">
        <w:trPr>
          <w:trHeight w:val="51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89C" w:rsidRPr="00600AE3" w:rsidRDefault="00D87981" w:rsidP="005E53C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0AE3">
              <w:rPr>
                <w:rFonts w:ascii="Courier New" w:hAnsi="Courier New" w:cs="Courier New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9C" w:rsidRPr="00600AE3" w:rsidRDefault="0041789C" w:rsidP="005E53C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0AE3">
              <w:rPr>
                <w:rFonts w:ascii="Courier New" w:hAnsi="Courier New" w:cs="Courier New"/>
                <w:color w:val="000000"/>
                <w:sz w:val="22"/>
                <w:szCs w:val="22"/>
              </w:rPr>
              <w:t>1 16 02020 02 0000 140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9C" w:rsidRPr="00600AE3" w:rsidRDefault="0041789C" w:rsidP="005E53C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0AE3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1826E2" w:rsidRPr="00600AE3" w:rsidTr="00DE7231">
        <w:trPr>
          <w:trHeight w:val="51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E2" w:rsidRPr="00600AE3" w:rsidRDefault="001826E2" w:rsidP="00387AF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0AE3">
              <w:rPr>
                <w:rFonts w:ascii="Courier New" w:hAnsi="Courier New" w:cs="Courier New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E2" w:rsidRPr="00600AE3" w:rsidRDefault="001826E2" w:rsidP="001826E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0AE3">
              <w:rPr>
                <w:rFonts w:ascii="Courier New" w:hAnsi="Courier New" w:cs="Courier New"/>
                <w:color w:val="000000"/>
                <w:sz w:val="22"/>
                <w:szCs w:val="22"/>
              </w:rPr>
              <w:t>1 16 07090 10 0000 140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26E2" w:rsidRPr="00600AE3" w:rsidRDefault="00222865" w:rsidP="00387AF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0AE3">
              <w:rPr>
                <w:rFonts w:ascii="Courier New" w:hAnsi="Courier New" w:cs="Courier New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1826E2" w:rsidRPr="00600AE3" w:rsidTr="00DE7231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E2" w:rsidRPr="00600AE3" w:rsidRDefault="001826E2" w:rsidP="00D8798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0AE3">
              <w:rPr>
                <w:rFonts w:ascii="Courier New" w:hAnsi="Courier New" w:cs="Courier New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E2" w:rsidRPr="00600AE3" w:rsidRDefault="001826E2" w:rsidP="00AA00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0AE3">
              <w:rPr>
                <w:rFonts w:ascii="Courier New" w:hAnsi="Courier New" w:cs="Courier New"/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26E2" w:rsidRPr="00600AE3" w:rsidRDefault="001826E2" w:rsidP="005E53C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0AE3">
              <w:rPr>
                <w:rFonts w:ascii="Courier New" w:hAnsi="Courier New" w:cs="Courier New"/>
                <w:color w:val="000000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1826E2" w:rsidRPr="00600AE3" w:rsidTr="00DE7231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E2" w:rsidRPr="00600AE3" w:rsidRDefault="001826E2" w:rsidP="00D8798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0AE3">
              <w:rPr>
                <w:rFonts w:ascii="Courier New" w:hAnsi="Courier New" w:cs="Courier New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E2" w:rsidRPr="00600AE3" w:rsidRDefault="001826E2" w:rsidP="00AA00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0AE3">
              <w:rPr>
                <w:rFonts w:ascii="Courier New" w:hAnsi="Courier New" w:cs="Courier New"/>
                <w:color w:val="000000"/>
                <w:sz w:val="22"/>
                <w:szCs w:val="22"/>
              </w:rPr>
              <w:t>1 17 05050 10 0000 180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26E2" w:rsidRPr="00600AE3" w:rsidRDefault="001826E2" w:rsidP="005E53C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0AE3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1826E2" w:rsidRPr="00600AE3" w:rsidTr="00DE7231">
        <w:trPr>
          <w:trHeight w:val="51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E2" w:rsidRPr="00600AE3" w:rsidRDefault="001826E2" w:rsidP="005E53C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0AE3">
              <w:rPr>
                <w:rFonts w:ascii="Courier New" w:hAnsi="Courier New" w:cs="Courier New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E2" w:rsidRPr="00600AE3" w:rsidRDefault="001826E2" w:rsidP="005E53C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0AE3">
              <w:rPr>
                <w:rFonts w:ascii="Courier New" w:hAnsi="Courier New" w:cs="Courier New"/>
                <w:color w:val="000000"/>
                <w:sz w:val="22"/>
                <w:szCs w:val="22"/>
              </w:rPr>
              <w:t>2 02 15001 10 0000 150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26E2" w:rsidRPr="00600AE3" w:rsidRDefault="001826E2" w:rsidP="005E53C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0AE3">
              <w:rPr>
                <w:rFonts w:ascii="Courier New" w:hAnsi="Courier New" w:cs="Courier New"/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1826E2" w:rsidRPr="00600AE3" w:rsidTr="00DE7231">
        <w:trPr>
          <w:trHeight w:val="51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E2" w:rsidRPr="00600AE3" w:rsidRDefault="001826E2" w:rsidP="005E53C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0AE3">
              <w:rPr>
                <w:rFonts w:ascii="Courier New" w:hAnsi="Courier New" w:cs="Courier New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E2" w:rsidRPr="00600AE3" w:rsidRDefault="001826E2" w:rsidP="004774A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0AE3">
              <w:rPr>
                <w:rFonts w:ascii="Courier New" w:hAnsi="Courier New" w:cs="Courier New"/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26E2" w:rsidRPr="00600AE3" w:rsidRDefault="001826E2" w:rsidP="005E53C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0AE3">
              <w:rPr>
                <w:rFonts w:ascii="Courier New" w:hAnsi="Courier New" w:cs="Courier New"/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районов.</w:t>
            </w:r>
          </w:p>
        </w:tc>
      </w:tr>
      <w:tr w:rsidR="001826E2" w:rsidRPr="00600AE3" w:rsidTr="00DE7231">
        <w:trPr>
          <w:trHeight w:val="51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E2" w:rsidRPr="00600AE3" w:rsidRDefault="001826E2" w:rsidP="005E53C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0AE3">
              <w:rPr>
                <w:rFonts w:ascii="Courier New" w:hAnsi="Courier New" w:cs="Courier New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E2" w:rsidRPr="00600AE3" w:rsidRDefault="001826E2" w:rsidP="005E53C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0AE3">
              <w:rPr>
                <w:rFonts w:ascii="Courier New" w:hAnsi="Courier New" w:cs="Courier New"/>
                <w:color w:val="000000"/>
                <w:sz w:val="22"/>
                <w:szCs w:val="22"/>
              </w:rPr>
              <w:t>2 02 20077 10 0000 150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26E2" w:rsidRPr="00600AE3" w:rsidRDefault="001826E2" w:rsidP="004774A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0AE3">
              <w:rPr>
                <w:rFonts w:ascii="Courier New" w:hAnsi="Courier New" w:cs="Courier New"/>
                <w:color w:val="000000"/>
                <w:sz w:val="22"/>
                <w:szCs w:val="22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1826E2" w:rsidRPr="00600AE3" w:rsidTr="00DE7231">
        <w:trPr>
          <w:trHeight w:val="51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E2" w:rsidRPr="00600AE3" w:rsidRDefault="001826E2" w:rsidP="005E53C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0AE3">
              <w:rPr>
                <w:rFonts w:ascii="Courier New" w:hAnsi="Courier New" w:cs="Courier New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E2" w:rsidRPr="00600AE3" w:rsidRDefault="001826E2" w:rsidP="005E53C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0AE3">
              <w:rPr>
                <w:rFonts w:ascii="Courier New" w:hAnsi="Courier New" w:cs="Courier New"/>
                <w:color w:val="000000"/>
                <w:sz w:val="22"/>
                <w:szCs w:val="22"/>
              </w:rPr>
              <w:t>2 02 25519 10 0000 150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26E2" w:rsidRPr="00600AE3" w:rsidRDefault="001826E2" w:rsidP="00E3672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0AE3">
              <w:rPr>
                <w:rFonts w:ascii="Courier New" w:hAnsi="Courier New" w:cs="Courier New"/>
                <w:color w:val="000000"/>
                <w:sz w:val="22"/>
                <w:szCs w:val="22"/>
              </w:rPr>
              <w:t>Субсидии бюджетам сельских поселений на поддержку отрасли культуры</w:t>
            </w:r>
          </w:p>
        </w:tc>
      </w:tr>
      <w:tr w:rsidR="001826E2" w:rsidRPr="00600AE3" w:rsidTr="00DE7231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E2" w:rsidRPr="00600AE3" w:rsidRDefault="001826E2" w:rsidP="005E53C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0AE3">
              <w:rPr>
                <w:rFonts w:ascii="Courier New" w:hAnsi="Courier New" w:cs="Courier New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E2" w:rsidRPr="00600AE3" w:rsidRDefault="001826E2" w:rsidP="00E3672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0AE3">
              <w:rPr>
                <w:rFonts w:ascii="Courier New" w:hAnsi="Courier New" w:cs="Courier New"/>
                <w:color w:val="000000"/>
                <w:sz w:val="22"/>
                <w:szCs w:val="22"/>
              </w:rPr>
              <w:t>2 02 29999 10 0000 150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26E2" w:rsidRPr="00600AE3" w:rsidRDefault="001826E2" w:rsidP="00E3672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0AE3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1826E2" w:rsidRPr="00600AE3" w:rsidTr="00DE7231">
        <w:trPr>
          <w:trHeight w:val="51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E2" w:rsidRPr="00600AE3" w:rsidRDefault="001826E2" w:rsidP="005E53C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0AE3">
              <w:rPr>
                <w:rFonts w:ascii="Courier New" w:hAnsi="Courier New" w:cs="Courier New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E2" w:rsidRPr="00600AE3" w:rsidRDefault="001826E2" w:rsidP="00E3672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0AE3">
              <w:rPr>
                <w:rFonts w:ascii="Courier New" w:hAnsi="Courier New" w:cs="Courier New"/>
                <w:color w:val="000000"/>
                <w:sz w:val="22"/>
                <w:szCs w:val="22"/>
              </w:rPr>
              <w:t>2 02 30024 10 0000 150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26E2" w:rsidRPr="00600AE3" w:rsidRDefault="001826E2" w:rsidP="005E53C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0AE3">
              <w:rPr>
                <w:rFonts w:ascii="Courier New" w:hAnsi="Courier New" w:cs="Courier New"/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1826E2" w:rsidRPr="00600AE3" w:rsidTr="00DE7231">
        <w:trPr>
          <w:trHeight w:val="51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E2" w:rsidRPr="00600AE3" w:rsidRDefault="001826E2" w:rsidP="005E53C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0AE3">
              <w:rPr>
                <w:rFonts w:ascii="Courier New" w:hAnsi="Courier New" w:cs="Courier New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E2" w:rsidRPr="00600AE3" w:rsidRDefault="001826E2" w:rsidP="00A15CB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0AE3">
              <w:rPr>
                <w:rFonts w:ascii="Courier New" w:hAnsi="Courier New" w:cs="Courier New"/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26E2" w:rsidRPr="00600AE3" w:rsidRDefault="001826E2" w:rsidP="005E53C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0AE3">
              <w:rPr>
                <w:rFonts w:ascii="Courier New" w:hAnsi="Courier New" w:cs="Courier New"/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826E2" w:rsidRPr="00600AE3" w:rsidTr="00DE7231">
        <w:trPr>
          <w:trHeight w:val="7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E2" w:rsidRPr="00600AE3" w:rsidRDefault="001826E2" w:rsidP="005E53C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0AE3">
              <w:rPr>
                <w:rFonts w:ascii="Courier New" w:hAnsi="Courier New" w:cs="Courier New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E2" w:rsidRPr="00600AE3" w:rsidRDefault="001826E2" w:rsidP="0033680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0AE3">
              <w:rPr>
                <w:rFonts w:ascii="Courier New" w:hAnsi="Courier New" w:cs="Courier New"/>
                <w:color w:val="000000"/>
                <w:sz w:val="22"/>
                <w:szCs w:val="22"/>
              </w:rPr>
              <w:t>2 02 40014 10 0000 150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26E2" w:rsidRPr="00600AE3" w:rsidRDefault="001826E2" w:rsidP="005E53C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0AE3">
              <w:rPr>
                <w:rFonts w:ascii="Courier New" w:hAnsi="Courier New" w:cs="Courier New"/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826E2" w:rsidRPr="00600AE3" w:rsidTr="00DE7231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E2" w:rsidRPr="00600AE3" w:rsidRDefault="001826E2" w:rsidP="005E53C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0AE3">
              <w:rPr>
                <w:rFonts w:ascii="Courier New" w:hAnsi="Courier New" w:cs="Courier New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E2" w:rsidRPr="00600AE3" w:rsidRDefault="001826E2" w:rsidP="0033680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0AE3">
              <w:rPr>
                <w:rFonts w:ascii="Courier New" w:hAnsi="Courier New" w:cs="Courier New"/>
                <w:color w:val="000000"/>
                <w:sz w:val="22"/>
                <w:szCs w:val="22"/>
              </w:rPr>
              <w:t>2 02 49999 10 0000 150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26E2" w:rsidRPr="00600AE3" w:rsidRDefault="001826E2" w:rsidP="005E53C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0AE3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826E2" w:rsidRPr="00600AE3" w:rsidTr="00DE7231">
        <w:trPr>
          <w:trHeight w:val="51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E2" w:rsidRPr="00600AE3" w:rsidRDefault="001826E2" w:rsidP="005E53C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0AE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955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E2" w:rsidRPr="00600AE3" w:rsidRDefault="001826E2" w:rsidP="0033680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0AE3">
              <w:rPr>
                <w:rFonts w:ascii="Courier New" w:hAnsi="Courier New" w:cs="Courier New"/>
                <w:color w:val="000000"/>
                <w:sz w:val="22"/>
                <w:szCs w:val="22"/>
              </w:rPr>
              <w:t>2 04 05020 10 0000 150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26E2" w:rsidRPr="00600AE3" w:rsidRDefault="001826E2" w:rsidP="005E53C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0AE3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1826E2" w:rsidRPr="00600AE3" w:rsidTr="00DE7231">
        <w:trPr>
          <w:trHeight w:val="10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E2" w:rsidRPr="00600AE3" w:rsidRDefault="001826E2" w:rsidP="005E53C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0AE3">
              <w:rPr>
                <w:rFonts w:ascii="Courier New" w:hAnsi="Courier New" w:cs="Courier New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E2" w:rsidRPr="00600AE3" w:rsidRDefault="001826E2" w:rsidP="004B6B1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0AE3">
              <w:rPr>
                <w:rFonts w:ascii="Courier New" w:hAnsi="Courier New" w:cs="Courier New"/>
                <w:color w:val="000000"/>
                <w:sz w:val="22"/>
                <w:szCs w:val="22"/>
              </w:rPr>
              <w:t>2 08 05000 10 0000 150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26E2" w:rsidRPr="00600AE3" w:rsidRDefault="001826E2" w:rsidP="005E53C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0AE3">
              <w:rPr>
                <w:rFonts w:ascii="Courier New" w:hAnsi="Courier New" w:cs="Courier New"/>
                <w:color w:val="000000"/>
                <w:sz w:val="22"/>
                <w:szCs w:val="22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826E2" w:rsidRPr="00600AE3" w:rsidTr="00DE7231">
        <w:trPr>
          <w:trHeight w:val="52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E2" w:rsidRPr="00600AE3" w:rsidRDefault="001826E2" w:rsidP="005E53C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0AE3">
              <w:rPr>
                <w:rFonts w:ascii="Courier New" w:hAnsi="Courier New" w:cs="Courier New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E2" w:rsidRPr="00600AE3" w:rsidRDefault="001826E2" w:rsidP="004B6B1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0AE3">
              <w:rPr>
                <w:rFonts w:ascii="Courier New" w:hAnsi="Courier New" w:cs="Courier New"/>
                <w:color w:val="000000"/>
                <w:sz w:val="22"/>
                <w:szCs w:val="22"/>
              </w:rPr>
              <w:t>2 19 60010 10 0000 150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26E2" w:rsidRPr="00600AE3" w:rsidRDefault="001826E2" w:rsidP="005E53C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0AE3">
              <w:rPr>
                <w:rFonts w:ascii="Courier New" w:hAnsi="Courier New" w:cs="Courier New"/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41789C" w:rsidRDefault="0041789C" w:rsidP="0041789C">
      <w:pPr>
        <w:rPr>
          <w:b/>
          <w:sz w:val="28"/>
          <w:szCs w:val="28"/>
        </w:rPr>
      </w:pPr>
    </w:p>
    <w:p w:rsidR="0041789C" w:rsidRDefault="0041789C" w:rsidP="0041789C">
      <w:pPr>
        <w:rPr>
          <w:b/>
          <w:sz w:val="28"/>
          <w:szCs w:val="28"/>
        </w:rPr>
      </w:pPr>
    </w:p>
    <w:p w:rsidR="00EF4EB4" w:rsidRDefault="00EF4EB4"/>
    <w:p w:rsidR="00EF4EB4" w:rsidRDefault="00EF4EB4"/>
    <w:p w:rsidR="00EF4EB4" w:rsidRDefault="00EF4EB4"/>
    <w:p w:rsidR="00EF4EB4" w:rsidRDefault="00EF4EB4"/>
    <w:p w:rsidR="00EF4EB4" w:rsidRDefault="00EF4EB4"/>
    <w:p w:rsidR="00EF4EB4" w:rsidRDefault="00EF4EB4"/>
    <w:p w:rsidR="00EF4EB4" w:rsidRDefault="00EF4EB4"/>
    <w:p w:rsidR="00EF4EB4" w:rsidRDefault="00EF4EB4"/>
    <w:p w:rsidR="00EF4EB4" w:rsidRDefault="00EF4EB4"/>
    <w:p w:rsidR="00EF4EB4" w:rsidRDefault="00EF4EB4"/>
    <w:sectPr w:rsidR="00EF4EB4" w:rsidSect="00876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9AB" w:rsidRDefault="00E519AB" w:rsidP="00EF4EB4">
      <w:r>
        <w:separator/>
      </w:r>
    </w:p>
  </w:endnote>
  <w:endnote w:type="continuationSeparator" w:id="0">
    <w:p w:rsidR="00E519AB" w:rsidRDefault="00E519AB" w:rsidP="00EF4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9AB" w:rsidRDefault="00E519AB" w:rsidP="00EF4EB4">
      <w:r>
        <w:separator/>
      </w:r>
    </w:p>
  </w:footnote>
  <w:footnote w:type="continuationSeparator" w:id="0">
    <w:p w:rsidR="00E519AB" w:rsidRDefault="00E519AB" w:rsidP="00EF4E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892"/>
    <w:rsid w:val="000B56FE"/>
    <w:rsid w:val="00115A69"/>
    <w:rsid w:val="00125CDA"/>
    <w:rsid w:val="00126064"/>
    <w:rsid w:val="001323C7"/>
    <w:rsid w:val="001340E5"/>
    <w:rsid w:val="00141EE9"/>
    <w:rsid w:val="001826E2"/>
    <w:rsid w:val="0019016A"/>
    <w:rsid w:val="00222865"/>
    <w:rsid w:val="002B4C97"/>
    <w:rsid w:val="00311D5B"/>
    <w:rsid w:val="00336773"/>
    <w:rsid w:val="00336800"/>
    <w:rsid w:val="00376E27"/>
    <w:rsid w:val="0041789C"/>
    <w:rsid w:val="004774AE"/>
    <w:rsid w:val="00483FBE"/>
    <w:rsid w:val="004B6B12"/>
    <w:rsid w:val="004C2892"/>
    <w:rsid w:val="00513BB6"/>
    <w:rsid w:val="005A5D41"/>
    <w:rsid w:val="005E0548"/>
    <w:rsid w:val="00600AE3"/>
    <w:rsid w:val="006F2DB3"/>
    <w:rsid w:val="00740CF4"/>
    <w:rsid w:val="0076452F"/>
    <w:rsid w:val="007E4753"/>
    <w:rsid w:val="0084472D"/>
    <w:rsid w:val="00876FCD"/>
    <w:rsid w:val="008A2A91"/>
    <w:rsid w:val="008F1D5D"/>
    <w:rsid w:val="009B2FBB"/>
    <w:rsid w:val="009F28BF"/>
    <w:rsid w:val="00A15CBE"/>
    <w:rsid w:val="00A32C95"/>
    <w:rsid w:val="00AA00D7"/>
    <w:rsid w:val="00CA5FE9"/>
    <w:rsid w:val="00CD748A"/>
    <w:rsid w:val="00CE678F"/>
    <w:rsid w:val="00D24783"/>
    <w:rsid w:val="00D47DC3"/>
    <w:rsid w:val="00D87981"/>
    <w:rsid w:val="00DA65DA"/>
    <w:rsid w:val="00DA7D8E"/>
    <w:rsid w:val="00DC7D56"/>
    <w:rsid w:val="00DE7231"/>
    <w:rsid w:val="00E330B3"/>
    <w:rsid w:val="00E362D5"/>
    <w:rsid w:val="00E36727"/>
    <w:rsid w:val="00E519AB"/>
    <w:rsid w:val="00EF1D29"/>
    <w:rsid w:val="00EF4EB4"/>
    <w:rsid w:val="00FE6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C2892"/>
    <w:rPr>
      <w:sz w:val="24"/>
      <w:szCs w:val="24"/>
    </w:rPr>
  </w:style>
  <w:style w:type="paragraph" w:styleId="a4">
    <w:name w:val="No Spacing"/>
    <w:link w:val="a3"/>
    <w:uiPriority w:val="1"/>
    <w:qFormat/>
    <w:rsid w:val="004C2892"/>
    <w:pPr>
      <w:spacing w:after="0" w:line="240" w:lineRule="auto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EF4E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4E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F4E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4E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IBM_456</dc:creator>
  <cp:keywords/>
  <dc:description/>
  <cp:lastModifiedBy>IBM_457</cp:lastModifiedBy>
  <cp:revision>33</cp:revision>
  <cp:lastPrinted>2021-11-14T06:50:00Z</cp:lastPrinted>
  <dcterms:created xsi:type="dcterms:W3CDTF">2021-11-09T06:30:00Z</dcterms:created>
  <dcterms:modified xsi:type="dcterms:W3CDTF">2022-02-04T08:11:00Z</dcterms:modified>
</cp:coreProperties>
</file>