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E" w:rsidRDefault="00851CDE" w:rsidP="00851CDE">
      <w:pPr>
        <w:ind w:firstLine="708"/>
        <w:jc w:val="both"/>
      </w:pPr>
      <w:r>
        <w:t xml:space="preserve">Настоящим предлагается проект внесения изменений и дополнений в Устав </w:t>
      </w:r>
      <w:proofErr w:type="spellStart"/>
      <w:r>
        <w:t>Нийского</w:t>
      </w:r>
      <w:proofErr w:type="spellEnd"/>
      <w:r>
        <w:t xml:space="preserve"> </w:t>
      </w:r>
      <w:r w:rsidR="008930DC">
        <w:t xml:space="preserve">сельского поселения Усть-Кутского </w:t>
      </w:r>
      <w:r>
        <w:t xml:space="preserve">муниципального </w:t>
      </w:r>
      <w:r w:rsidR="008930DC">
        <w:t>района Иркутской области</w:t>
      </w:r>
      <w:r>
        <w:t xml:space="preserve">. Предложения по предложенному проекту изменений и </w:t>
      </w:r>
      <w:proofErr w:type="gramStart"/>
      <w:r>
        <w:t>дополнений  в</w:t>
      </w:r>
      <w:proofErr w:type="gramEnd"/>
      <w:r>
        <w:t xml:space="preserve"> Устав принимаются Администрацией Нийского сельского поселения по адресу: 666763, Иркутская область,  Усть-Кутский район, п. Ния, ул. Тбилисская, 5, 2 этаж, </w:t>
      </w:r>
      <w:proofErr w:type="spellStart"/>
      <w:r>
        <w:t>каб</w:t>
      </w:r>
      <w:proofErr w:type="spellEnd"/>
      <w:r>
        <w:t xml:space="preserve">. 1 (тел. </w:t>
      </w:r>
      <w:r w:rsidRPr="005C3ED2">
        <w:t xml:space="preserve">2-31-36), а также на адрес электронной почты </w:t>
      </w:r>
      <w:hyperlink r:id="rId5" w:history="1">
        <w:proofErr w:type="spellStart"/>
        <w:r w:rsidRPr="005C3ED2">
          <w:rPr>
            <w:rStyle w:val="a4"/>
            <w:lang w:val="en-US"/>
          </w:rPr>
          <w:t>urotdel</w:t>
        </w:r>
        <w:proofErr w:type="spellEnd"/>
        <w:r w:rsidRPr="005C3ED2">
          <w:rPr>
            <w:rStyle w:val="a4"/>
          </w:rPr>
          <w:t>@</w:t>
        </w:r>
        <w:r w:rsidRPr="005C3ED2">
          <w:rPr>
            <w:rStyle w:val="a4"/>
            <w:lang w:val="en-US"/>
          </w:rPr>
          <w:t>admin</w:t>
        </w:r>
        <w:r w:rsidRPr="005C3ED2">
          <w:rPr>
            <w:rStyle w:val="a4"/>
          </w:rPr>
          <w:t>-</w:t>
        </w:r>
        <w:proofErr w:type="spellStart"/>
        <w:r w:rsidRPr="005C3ED2">
          <w:rPr>
            <w:rStyle w:val="a4"/>
            <w:lang w:val="en-US"/>
          </w:rPr>
          <w:t>ukmo</w:t>
        </w:r>
        <w:proofErr w:type="spellEnd"/>
        <w:r w:rsidRPr="005C3ED2">
          <w:rPr>
            <w:rStyle w:val="a4"/>
          </w:rPr>
          <w:t>.</w:t>
        </w:r>
        <w:proofErr w:type="spellStart"/>
        <w:r w:rsidRPr="005C3ED2">
          <w:rPr>
            <w:rStyle w:val="a4"/>
            <w:lang w:val="en-US"/>
          </w:rPr>
          <w:t>ru</w:t>
        </w:r>
        <w:proofErr w:type="spellEnd"/>
      </w:hyperlink>
      <w:r w:rsidRPr="005C3ED2">
        <w:t xml:space="preserve"> в срок до  14.00 час. </w:t>
      </w:r>
      <w:r w:rsidR="005C3ED2" w:rsidRPr="005C3ED2">
        <w:t xml:space="preserve">06 </w:t>
      </w:r>
      <w:r w:rsidR="00B111C5">
        <w:t>декабря</w:t>
      </w:r>
      <w:r w:rsidR="005C3ED2" w:rsidRPr="005C3ED2">
        <w:t xml:space="preserve"> 2021 года</w:t>
      </w:r>
      <w:r w:rsidR="001A0316" w:rsidRPr="005C3ED2">
        <w:t>.</w:t>
      </w:r>
      <w:r w:rsidRPr="005C3ED2">
        <w:t xml:space="preserve"> Публичные слушания по предложенному проекту изменений и дополнений</w:t>
      </w:r>
      <w:r>
        <w:t xml:space="preserve"> в Устав будут проводиться в административном здании Администрации Нийского сельского поселения по адресу: Иркутская область, Усть-Кутский район, п. Ния, ул. Тбилисская, </w:t>
      </w:r>
      <w:proofErr w:type="gramStart"/>
      <w:r>
        <w:t>5,  1</w:t>
      </w:r>
      <w:proofErr w:type="gramEnd"/>
      <w:r>
        <w:t xml:space="preserve"> </w:t>
      </w:r>
      <w:r w:rsidRPr="005C3ED2">
        <w:t xml:space="preserve">этаж, в здание клуба </w:t>
      </w:r>
      <w:r w:rsidR="00213271">
        <w:t>06</w:t>
      </w:r>
      <w:r w:rsidR="005C3ED2" w:rsidRPr="005C3ED2">
        <w:t xml:space="preserve"> </w:t>
      </w:r>
      <w:r w:rsidR="00213271">
        <w:t>дека</w:t>
      </w:r>
      <w:r w:rsidR="005C3ED2" w:rsidRPr="005C3ED2">
        <w:t>бря 2021 года</w:t>
      </w:r>
      <w:r w:rsidRPr="005C3ED2">
        <w:t xml:space="preserve"> в 14.00 часов местного времени. По всем вопросам</w:t>
      </w:r>
      <w:r>
        <w:t xml:space="preserve"> обращаться по телефону 2-31-36.</w:t>
      </w:r>
    </w:p>
    <w:p w:rsidR="00851CDE" w:rsidRDefault="00851CDE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b/>
          <w:sz w:val="32"/>
          <w:szCs w:val="32"/>
        </w:rPr>
        <w:t>НИЙСКОГО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8930DC">
        <w:rPr>
          <w:rFonts w:ascii="Arial" w:hAnsi="Arial" w:cs="Arial"/>
          <w:b/>
          <w:sz w:val="32"/>
          <w:szCs w:val="32"/>
        </w:rPr>
        <w:t xml:space="preserve">СЕЛЬСКОГО ПОСЕЛЕНИЯ УСТЬ-КУТСКОГО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8930DC">
        <w:rPr>
          <w:rFonts w:ascii="Arial" w:hAnsi="Arial" w:cs="Arial"/>
          <w:b/>
          <w:sz w:val="32"/>
          <w:szCs w:val="32"/>
        </w:rPr>
        <w:t>РАЙОНА ИРКУТСКОЙ ОБЛАСТИ</w:t>
      </w:r>
    </w:p>
    <w:p w:rsidR="004E2C98" w:rsidRPr="00202CE8" w:rsidRDefault="004E2C98" w:rsidP="00202CE8">
      <w:pPr>
        <w:jc w:val="center"/>
        <w:rPr>
          <w:rFonts w:ascii="Arial" w:hAnsi="Arial" w:cs="Arial"/>
        </w:rPr>
      </w:pPr>
    </w:p>
    <w:p w:rsidR="00380081" w:rsidRPr="00FD4675" w:rsidRDefault="00380081" w:rsidP="00202CE8">
      <w:pPr>
        <w:autoSpaceDE w:val="0"/>
        <w:autoSpaceDN w:val="0"/>
        <w:adjustRightInd w:val="0"/>
        <w:ind w:firstLine="708"/>
        <w:jc w:val="both"/>
      </w:pPr>
      <w:r w:rsidRPr="00FD4675">
        <w:t xml:space="preserve">Рассмотрев изменения и дополнения в Устав </w:t>
      </w:r>
      <w:proofErr w:type="spellStart"/>
      <w:r w:rsidRPr="00FD4675">
        <w:t>Нийско</w:t>
      </w:r>
      <w:r w:rsidR="00202CE8" w:rsidRPr="00FD4675">
        <w:t>го</w:t>
      </w:r>
      <w:proofErr w:type="spellEnd"/>
      <w:r w:rsidR="00202CE8" w:rsidRPr="00FD4675">
        <w:t xml:space="preserve"> </w:t>
      </w:r>
      <w:r w:rsidR="008930DC">
        <w:t xml:space="preserve">сельского поселения Усть-Кутского </w:t>
      </w:r>
      <w:r w:rsidR="00202CE8" w:rsidRPr="00FD4675">
        <w:t xml:space="preserve">муниципального </w:t>
      </w:r>
      <w:r w:rsidR="008930DC">
        <w:t>района Иркутской области</w:t>
      </w:r>
      <w:r w:rsidR="00202CE8" w:rsidRPr="00FD4675">
        <w:t xml:space="preserve">, </w:t>
      </w:r>
      <w:r w:rsidRPr="00FD4675"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FD4675">
        <w:t xml:space="preserve">ления в Российской Федерации», </w:t>
      </w:r>
      <w:r w:rsidRPr="00FD4675">
        <w:t xml:space="preserve">ст.ст. 31, 44, 47 Устава </w:t>
      </w:r>
      <w:proofErr w:type="spellStart"/>
      <w:r w:rsidRPr="00FD4675">
        <w:t>Нийского</w:t>
      </w:r>
      <w:proofErr w:type="spellEnd"/>
      <w:r w:rsidR="008930DC" w:rsidRPr="008930DC">
        <w:t xml:space="preserve"> </w:t>
      </w:r>
      <w:r w:rsidR="008930DC">
        <w:t xml:space="preserve">сельского поселения Усть-Кутского </w:t>
      </w:r>
      <w:r w:rsidR="008930DC" w:rsidRPr="00FD4675">
        <w:t xml:space="preserve">муниципального </w:t>
      </w:r>
      <w:r w:rsidR="008930DC">
        <w:t>района Иркутской области</w:t>
      </w:r>
      <w:r w:rsidRPr="00FD4675">
        <w:t xml:space="preserve"> Дума </w:t>
      </w:r>
      <w:proofErr w:type="spellStart"/>
      <w:r w:rsidRPr="00FD4675">
        <w:t>Нийского</w:t>
      </w:r>
      <w:proofErr w:type="spellEnd"/>
      <w:r w:rsidRPr="00FD4675">
        <w:t xml:space="preserve"> сельского поселения,</w:t>
      </w:r>
    </w:p>
    <w:p w:rsidR="00202CE8" w:rsidRPr="00FD4675" w:rsidRDefault="00202CE8" w:rsidP="00202CE8">
      <w:pPr>
        <w:autoSpaceDE w:val="0"/>
        <w:autoSpaceDN w:val="0"/>
        <w:adjustRightInd w:val="0"/>
        <w:ind w:firstLine="708"/>
        <w:jc w:val="center"/>
      </w:pPr>
    </w:p>
    <w:p w:rsidR="00380081" w:rsidRPr="00FD4675" w:rsidRDefault="00202CE8" w:rsidP="00380081">
      <w:pPr>
        <w:jc w:val="center"/>
        <w:rPr>
          <w:b/>
        </w:rPr>
      </w:pPr>
      <w:r w:rsidRPr="00FD4675">
        <w:rPr>
          <w:b/>
        </w:rPr>
        <w:t>РЕШИЛ</w:t>
      </w:r>
      <w:r w:rsidR="00380081" w:rsidRPr="00FD4675">
        <w:rPr>
          <w:b/>
        </w:rPr>
        <w:t>А:</w:t>
      </w:r>
    </w:p>
    <w:p w:rsidR="00202CE8" w:rsidRPr="00FD4675" w:rsidRDefault="00202CE8" w:rsidP="00380081">
      <w:pPr>
        <w:jc w:val="center"/>
        <w:rPr>
          <w:b/>
        </w:rPr>
      </w:pPr>
    </w:p>
    <w:p w:rsidR="00D7431E" w:rsidRDefault="00202CE8" w:rsidP="00202CE8">
      <w:pPr>
        <w:ind w:firstLine="540"/>
        <w:jc w:val="both"/>
      </w:pPr>
      <w:r w:rsidRPr="00433C4F">
        <w:rPr>
          <w:b/>
          <w:color w:val="000000"/>
          <w:spacing w:val="-24"/>
        </w:rPr>
        <w:t>1.</w:t>
      </w:r>
      <w:r w:rsidR="00433C4F">
        <w:rPr>
          <w:color w:val="000000"/>
          <w:spacing w:val="-24"/>
        </w:rPr>
        <w:t xml:space="preserve"> </w:t>
      </w:r>
      <w:r w:rsidRPr="00FD4675">
        <w:rPr>
          <w:color w:val="000000"/>
          <w:spacing w:val="-24"/>
        </w:rPr>
        <w:t xml:space="preserve"> </w:t>
      </w:r>
      <w:r w:rsidR="00020516" w:rsidRPr="00FD4675">
        <w:rPr>
          <w:color w:val="000000"/>
          <w:spacing w:val="-24"/>
        </w:rPr>
        <w:t>В</w:t>
      </w:r>
      <w:r w:rsidR="00380081" w:rsidRPr="00FD4675">
        <w:t xml:space="preserve">нести в Устав </w:t>
      </w:r>
      <w:proofErr w:type="spellStart"/>
      <w:r w:rsidR="00380081" w:rsidRPr="00FD4675">
        <w:t>Нийского</w:t>
      </w:r>
      <w:proofErr w:type="spellEnd"/>
      <w:r w:rsidR="00380081" w:rsidRPr="00FD4675">
        <w:t xml:space="preserve"> </w:t>
      </w:r>
      <w:r w:rsidR="008930DC">
        <w:t xml:space="preserve">сельского поселения Усть-Кутского </w:t>
      </w:r>
      <w:r w:rsidR="008930DC" w:rsidRPr="00FD4675">
        <w:t xml:space="preserve">муниципального </w:t>
      </w:r>
      <w:r w:rsidR="008930DC">
        <w:t>района Иркутской области</w:t>
      </w:r>
      <w:bookmarkStart w:id="0" w:name="_GoBack"/>
      <w:bookmarkEnd w:id="0"/>
      <w:r w:rsidRPr="00FD4675">
        <w:t xml:space="preserve">, зарегистрированный </w:t>
      </w:r>
      <w:r w:rsidR="00380081" w:rsidRPr="00FD4675"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FD4675">
        <w:rPr>
          <w:lang w:val="en-US"/>
        </w:rPr>
        <w:t>RU</w:t>
      </w:r>
      <w:r w:rsidR="00380081" w:rsidRPr="00FD4675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FD4675">
        <w:rPr>
          <w:lang w:val="en-US"/>
        </w:rPr>
        <w:t>RU</w:t>
      </w:r>
      <w:r w:rsidR="00380081" w:rsidRPr="00FD4675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FD4675">
        <w:rPr>
          <w:lang w:val="en-US"/>
        </w:rPr>
        <w:t>RU</w:t>
      </w:r>
      <w:r w:rsidR="00380081" w:rsidRPr="00FD4675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FD4675">
        <w:rPr>
          <w:lang w:val="en-US"/>
        </w:rPr>
        <w:t>RU</w:t>
      </w:r>
      <w:r w:rsidR="00380081" w:rsidRPr="00FD4675">
        <w:t>385233022010001,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15 июля 2011 года № </w:t>
      </w:r>
      <w:r w:rsidR="00380081" w:rsidRPr="00FD4675">
        <w:rPr>
          <w:lang w:val="en-US"/>
        </w:rPr>
        <w:t>RU</w:t>
      </w:r>
      <w:r w:rsidR="00380081" w:rsidRPr="00FD4675">
        <w:t>385233022011001,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25 мая 2012 года № </w:t>
      </w:r>
      <w:r w:rsidR="00380081" w:rsidRPr="00FD4675">
        <w:rPr>
          <w:lang w:val="en-US"/>
        </w:rPr>
        <w:t>RU</w:t>
      </w:r>
      <w:r w:rsidRPr="00FD4675">
        <w:t xml:space="preserve">385233022012001,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>Министерства юстиции Российской</w:t>
      </w:r>
      <w:r w:rsidRPr="00FD4675">
        <w:t xml:space="preserve"> Федерации по Иркутской области</w:t>
      </w:r>
      <w:r w:rsidR="00380081" w:rsidRPr="00FD4675">
        <w:t xml:space="preserve"> 16 мая 2013 года №</w:t>
      </w:r>
      <w:r w:rsidR="00380081" w:rsidRPr="00FD4675">
        <w:rPr>
          <w:lang w:val="en-US"/>
        </w:rPr>
        <w:t>RU</w:t>
      </w:r>
      <w:r w:rsidRPr="00FD4675">
        <w:t xml:space="preserve">385233022013001,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380081" w:rsidRPr="00FD4675">
        <w:t>27 января 2014 года №</w:t>
      </w:r>
      <w:r w:rsidR="00380081" w:rsidRPr="00FD4675">
        <w:rPr>
          <w:lang w:val="en-US"/>
        </w:rPr>
        <w:t>RU</w:t>
      </w:r>
      <w:r w:rsidR="00380081" w:rsidRPr="00FD4675">
        <w:t>385233022014001,</w:t>
      </w:r>
      <w:r w:rsidR="00B02DBC" w:rsidRPr="00FD4675">
        <w:t xml:space="preserve"> с изменениями и дополнениями, з</w:t>
      </w:r>
      <w:r w:rsidRPr="00FD4675">
        <w:t xml:space="preserve">арегистрированными Управлением </w:t>
      </w:r>
      <w:r w:rsidR="00B02DBC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B02DBC" w:rsidRPr="00FD4675">
        <w:t>19 февраля 2015 года №</w:t>
      </w:r>
      <w:r w:rsidR="00B02DBC" w:rsidRPr="00FD4675">
        <w:rPr>
          <w:lang w:val="en-US"/>
        </w:rPr>
        <w:t>RU</w:t>
      </w:r>
      <w:r w:rsidR="00B02DBC" w:rsidRPr="00FD4675">
        <w:t>385233022015001,</w:t>
      </w:r>
      <w:r w:rsidR="00E21BC2" w:rsidRPr="00FD4675"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FD4675">
        <w:rPr>
          <w:color w:val="000000"/>
          <w:lang w:val="en-US"/>
        </w:rPr>
        <w:t>RU</w:t>
      </w:r>
      <w:r w:rsidR="00E21BC2" w:rsidRPr="00FD4675">
        <w:rPr>
          <w:color w:val="000000"/>
        </w:rPr>
        <w:t xml:space="preserve"> 385233022015002,</w:t>
      </w:r>
      <w:r w:rsidR="00380081" w:rsidRPr="00FD4675">
        <w:t xml:space="preserve"> </w:t>
      </w:r>
      <w:r w:rsidRPr="00FD4675">
        <w:t xml:space="preserve">с изменениями и дополнениями, </w:t>
      </w:r>
      <w:r w:rsidR="00005D07" w:rsidRPr="00FD4675">
        <w:t>зарегистрированными Управлением Министерства юстиции Российской Федерации по Иркутской области 21.10.2016г. №</w:t>
      </w:r>
      <w:r w:rsidR="00005D07" w:rsidRPr="00FD4675">
        <w:rPr>
          <w:color w:val="000000"/>
          <w:lang w:val="en-US"/>
        </w:rPr>
        <w:t>RU</w:t>
      </w:r>
      <w:r w:rsidR="00005D07" w:rsidRPr="00FD4675">
        <w:rPr>
          <w:color w:val="000000"/>
        </w:rPr>
        <w:t xml:space="preserve"> 385233022016001,</w:t>
      </w:r>
      <w:r w:rsidR="00005D07" w:rsidRPr="00FD4675">
        <w:t xml:space="preserve"> </w:t>
      </w:r>
      <w:r w:rsidR="002F65D3" w:rsidRPr="00FD4675">
        <w:t>с изменениями и дополне</w:t>
      </w:r>
      <w:r w:rsidRPr="00FD4675">
        <w:t xml:space="preserve">ниями, </w:t>
      </w:r>
      <w:r w:rsidR="002F65D3" w:rsidRPr="00FD4675">
        <w:t>зарегистрированными Управлением Министерства юстиции Российской Федерации по Иркутской области 09.02.2017г. №</w:t>
      </w:r>
      <w:r w:rsidR="002F65D3" w:rsidRPr="00FD4675">
        <w:rPr>
          <w:color w:val="000000"/>
          <w:lang w:val="en-US"/>
        </w:rPr>
        <w:t>RU</w:t>
      </w:r>
      <w:r w:rsidR="002F65D3" w:rsidRPr="00FD4675">
        <w:rPr>
          <w:color w:val="000000"/>
        </w:rPr>
        <w:t xml:space="preserve"> 385233022017001,</w:t>
      </w:r>
      <w:r w:rsidR="003E0205" w:rsidRPr="00FD4675">
        <w:t xml:space="preserve"> </w:t>
      </w:r>
      <w:r w:rsidR="00932DD8" w:rsidRPr="00FD4675">
        <w:rPr>
          <w:color w:val="000000"/>
        </w:rPr>
        <w:t xml:space="preserve">с изменениями и дополнениями, </w:t>
      </w:r>
      <w:r w:rsidR="00932DD8" w:rsidRPr="00FD4675">
        <w:t>зарегистрированными Управлением Министерства юстиции Российской Федерации по Иркутской области 07.02.2018г. №</w:t>
      </w:r>
      <w:r w:rsidR="00932DD8" w:rsidRPr="00FD4675">
        <w:rPr>
          <w:color w:val="000000"/>
          <w:lang w:val="en-US"/>
        </w:rPr>
        <w:t>RU</w:t>
      </w:r>
      <w:r w:rsidR="00932DD8" w:rsidRPr="00FD4675">
        <w:rPr>
          <w:color w:val="000000"/>
        </w:rPr>
        <w:t xml:space="preserve"> 385233022018001</w:t>
      </w:r>
      <w:r w:rsidR="00D02237" w:rsidRPr="00FD4675">
        <w:rPr>
          <w:color w:val="000000"/>
        </w:rPr>
        <w:t>,</w:t>
      </w:r>
      <w:r w:rsidR="008A4F83" w:rsidRPr="00FD4675">
        <w:rPr>
          <w:color w:val="000000"/>
        </w:rPr>
        <w:t xml:space="preserve"> с изменениями и дополнениями, </w:t>
      </w:r>
      <w:r w:rsidR="008A4F83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FD4675">
        <w:t>26.10</w:t>
      </w:r>
      <w:r w:rsidR="008A4F83" w:rsidRPr="00FD4675">
        <w:t>.2018г. №</w:t>
      </w:r>
      <w:r w:rsidR="008A4F83" w:rsidRPr="00FD4675">
        <w:rPr>
          <w:color w:val="000000"/>
          <w:lang w:val="en-US"/>
        </w:rPr>
        <w:t>RU</w:t>
      </w:r>
      <w:r w:rsidR="008A4F83" w:rsidRPr="00FD4675">
        <w:rPr>
          <w:color w:val="000000"/>
        </w:rPr>
        <w:t xml:space="preserve"> 38523302201800</w:t>
      </w:r>
      <w:r w:rsidR="001E42D1" w:rsidRPr="00FD4675">
        <w:rPr>
          <w:color w:val="000000"/>
        </w:rPr>
        <w:t>2</w:t>
      </w:r>
      <w:r w:rsidR="008A4F83" w:rsidRPr="00FD4675">
        <w:rPr>
          <w:color w:val="000000"/>
        </w:rPr>
        <w:t>,</w:t>
      </w:r>
      <w:r w:rsidR="00D02237" w:rsidRPr="00FD4675">
        <w:rPr>
          <w:color w:val="000000"/>
        </w:rPr>
        <w:t xml:space="preserve"> </w:t>
      </w:r>
      <w:r w:rsidR="00D7431E" w:rsidRPr="00FD4675">
        <w:rPr>
          <w:color w:val="000000"/>
        </w:rPr>
        <w:t xml:space="preserve">с изменениями и дополнениями, </w:t>
      </w:r>
      <w:r w:rsidR="00D7431E" w:rsidRPr="00FD4675">
        <w:t xml:space="preserve">зарегистрированными Управлением Министерства юстиции Российской Федерации по Иркутской области </w:t>
      </w:r>
      <w:r w:rsidRPr="00FD4675">
        <w:t>10</w:t>
      </w:r>
      <w:r w:rsidR="00111EF1" w:rsidRPr="00FD4675">
        <w:t>.04.</w:t>
      </w:r>
      <w:r w:rsidR="00D7431E" w:rsidRPr="00FD4675">
        <w:t>2019г. №</w:t>
      </w:r>
      <w:r w:rsidR="00D7431E" w:rsidRPr="00FD4675">
        <w:rPr>
          <w:color w:val="000000"/>
          <w:lang w:val="en-US"/>
        </w:rPr>
        <w:t>RU</w:t>
      </w:r>
      <w:r w:rsidR="00D7431E" w:rsidRPr="00FD4675">
        <w:rPr>
          <w:color w:val="000000"/>
        </w:rPr>
        <w:t xml:space="preserve"> </w:t>
      </w:r>
      <w:r w:rsidRPr="00FD4675">
        <w:rPr>
          <w:color w:val="000000"/>
        </w:rPr>
        <w:lastRenderedPageBreak/>
        <w:t>385233022019001</w:t>
      </w:r>
      <w:r w:rsidR="00D7431E" w:rsidRPr="00FD4675">
        <w:rPr>
          <w:color w:val="000000"/>
        </w:rPr>
        <w:t xml:space="preserve">, </w:t>
      </w:r>
      <w:r w:rsidR="00111EF1" w:rsidRPr="00FD4675">
        <w:rPr>
          <w:color w:val="000000"/>
        </w:rPr>
        <w:t xml:space="preserve">с изменениями и дополнениями, </w:t>
      </w:r>
      <w:r w:rsidR="00111EF1" w:rsidRPr="00FD4675">
        <w:t>зарегистрированными Управлением Министерства юстиции Российской Федерации по Иркутской области 20.11.2019г. №</w:t>
      </w:r>
      <w:r w:rsidR="00111EF1" w:rsidRPr="00FD4675">
        <w:rPr>
          <w:color w:val="000000"/>
          <w:lang w:val="en-US"/>
        </w:rPr>
        <w:t>RU</w:t>
      </w:r>
      <w:r w:rsidR="00AF109F">
        <w:rPr>
          <w:color w:val="000000"/>
        </w:rPr>
        <w:t xml:space="preserve"> 385233022019002, </w:t>
      </w:r>
      <w:r w:rsidR="00AF109F" w:rsidRPr="00FD4675">
        <w:rPr>
          <w:color w:val="000000"/>
        </w:rPr>
        <w:t xml:space="preserve">с изменениями и дополнениями, </w:t>
      </w:r>
      <w:r w:rsidR="00AF109F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AF109F">
        <w:t>23.12.2020г</w:t>
      </w:r>
      <w:r w:rsidR="00AF109F" w:rsidRPr="00FD4675">
        <w:t>. №</w:t>
      </w:r>
      <w:r w:rsidR="00AF109F" w:rsidRPr="00FD4675">
        <w:rPr>
          <w:color w:val="000000"/>
          <w:lang w:val="en-US"/>
        </w:rPr>
        <w:t>RU</w:t>
      </w:r>
      <w:r w:rsidR="00AF109F">
        <w:rPr>
          <w:color w:val="000000"/>
        </w:rPr>
        <w:t xml:space="preserve"> 385233022020001, </w:t>
      </w:r>
      <w:r w:rsidR="00111EF1" w:rsidRPr="00FD4675">
        <w:rPr>
          <w:color w:val="000000"/>
        </w:rPr>
        <w:t xml:space="preserve"> </w:t>
      </w:r>
      <w:r w:rsidR="00213271" w:rsidRPr="00FD4675">
        <w:rPr>
          <w:color w:val="000000"/>
        </w:rPr>
        <w:t xml:space="preserve">с изменениями и дополнениями, </w:t>
      </w:r>
      <w:r w:rsidR="00213271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213271">
        <w:t>__________г</w:t>
      </w:r>
      <w:r w:rsidR="00213271" w:rsidRPr="00FD4675">
        <w:t>. №</w:t>
      </w:r>
      <w:r w:rsidR="00213271" w:rsidRPr="00FD4675">
        <w:rPr>
          <w:color w:val="000000"/>
          <w:lang w:val="en-US"/>
        </w:rPr>
        <w:t>RU</w:t>
      </w:r>
      <w:r w:rsidR="00213271">
        <w:rPr>
          <w:color w:val="000000"/>
        </w:rPr>
        <w:t xml:space="preserve"> 385233022021001,</w:t>
      </w:r>
      <w:r w:rsidR="00111EF1" w:rsidRPr="00FD4675">
        <w:rPr>
          <w:color w:val="000000"/>
        </w:rPr>
        <w:t xml:space="preserve"> </w:t>
      </w:r>
      <w:r w:rsidR="00380081" w:rsidRPr="00FD4675">
        <w:t>следующие изменения и дополнения:</w:t>
      </w:r>
    </w:p>
    <w:p w:rsidR="00AF109F" w:rsidRDefault="00AF109F" w:rsidP="00202CE8">
      <w:pPr>
        <w:ind w:firstLine="540"/>
        <w:jc w:val="both"/>
      </w:pPr>
    </w:p>
    <w:p w:rsidR="00B111C5" w:rsidRPr="00A36332" w:rsidRDefault="00B111C5" w:rsidP="00B111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332">
        <w:rPr>
          <w:rFonts w:eastAsiaTheme="minorHAnsi"/>
          <w:lang w:eastAsia="en-US"/>
        </w:rPr>
        <w:t xml:space="preserve">1. </w:t>
      </w:r>
      <w:hyperlink r:id="rId6" w:history="1">
        <w:r w:rsidRPr="00A36332">
          <w:rPr>
            <w:rFonts w:eastAsiaTheme="minorHAnsi"/>
            <w:lang w:eastAsia="en-US"/>
          </w:rPr>
          <w:t>Часть 5 статьи  36</w:t>
        </w:r>
      </w:hyperlink>
      <w:r w:rsidRPr="00A36332">
        <w:rPr>
          <w:rFonts w:eastAsiaTheme="minorHAnsi"/>
          <w:lang w:eastAsia="en-US"/>
        </w:rPr>
        <w:t xml:space="preserve"> изложить в следующей редакции:</w:t>
      </w:r>
    </w:p>
    <w:p w:rsidR="001E3EC5" w:rsidRPr="00A36332" w:rsidRDefault="00B111C5" w:rsidP="001E3EC5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3633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E3EC5" w:rsidRPr="00A36332">
        <w:rPr>
          <w:rFonts w:ascii="Times New Roman" w:eastAsiaTheme="minorHAnsi" w:hAnsi="Times New Roman"/>
          <w:sz w:val="24"/>
          <w:szCs w:val="24"/>
          <w:lang w:eastAsia="en-US"/>
        </w:rPr>
        <w:t xml:space="preserve">5. Депутату Думы Поселения </w:t>
      </w:r>
      <w:r w:rsidR="001E3EC5" w:rsidRPr="00A36332">
        <w:rPr>
          <w:rFonts w:ascii="Times New Roman" w:hAnsi="Times New Roman"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</w:t>
      </w:r>
    </w:p>
    <w:p w:rsidR="00B111C5" w:rsidRPr="0007127A" w:rsidRDefault="001E3EC5" w:rsidP="001E3E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332">
        <w:t xml:space="preserve"> Иные</w:t>
      </w:r>
      <w:r w:rsidRPr="00791C17">
        <w:t xml:space="preserve"> положения о статусе депутата Думы Поселения определяются федеральными законами, настоящим Уставом и нормативными правовыми актами Думы Поселения.</w:t>
      </w:r>
      <w:r w:rsidR="00B111C5" w:rsidRPr="0007127A">
        <w:t>»</w:t>
      </w:r>
      <w:r w:rsidR="00B111C5" w:rsidRPr="0007127A">
        <w:rPr>
          <w:rFonts w:eastAsiaTheme="minorHAnsi"/>
          <w:lang w:eastAsia="en-US"/>
        </w:rPr>
        <w:t>;</w:t>
      </w:r>
    </w:p>
    <w:p w:rsidR="00B111C5" w:rsidRDefault="00B111C5" w:rsidP="00B111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02CB3" w:rsidRPr="00B52BC0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433C4F">
        <w:rPr>
          <w:b/>
          <w:color w:val="000000"/>
          <w:spacing w:val="1"/>
        </w:rPr>
        <w:t>2.</w:t>
      </w:r>
      <w:r w:rsidRPr="00B52BC0">
        <w:rPr>
          <w:color w:val="000000"/>
          <w:spacing w:val="1"/>
        </w:rPr>
        <w:t xml:space="preserve"> </w:t>
      </w:r>
      <w:r w:rsidR="00002CB3" w:rsidRPr="00B52BC0">
        <w:rPr>
          <w:color w:val="000000"/>
          <w:spacing w:val="-1"/>
        </w:rPr>
        <w:t xml:space="preserve">В порядке, установленном Федеральным законом от 21.07.2005 № 97-ФЗ «О государственной регистрации </w:t>
      </w:r>
      <w:r w:rsidR="006C37D7">
        <w:rPr>
          <w:color w:val="000000"/>
          <w:spacing w:val="-1"/>
        </w:rPr>
        <w:t>у</w:t>
      </w:r>
      <w:r w:rsidR="00002CB3" w:rsidRPr="00B52BC0">
        <w:rPr>
          <w:color w:val="000000"/>
          <w:spacing w:val="-1"/>
        </w:rPr>
        <w:t>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</w:t>
      </w:r>
      <w:r w:rsidR="00E44327" w:rsidRPr="00B52BC0">
        <w:rPr>
          <w:color w:val="000000"/>
          <w:spacing w:val="-1"/>
        </w:rPr>
        <w:t xml:space="preserve"> </w:t>
      </w:r>
      <w:r w:rsidR="00E44327" w:rsidRPr="00B52BC0">
        <w:rPr>
          <w:rFonts w:eastAsiaTheme="minorHAnsi"/>
          <w:lang w:eastAsia="en-US"/>
        </w:rPr>
        <w:t>и для официального опубликования (обнародования) на портале Минюста России</w:t>
      </w:r>
      <w:r w:rsidR="00002CB3" w:rsidRPr="00B52BC0">
        <w:rPr>
          <w:color w:val="000000"/>
          <w:spacing w:val="-1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6746C7" w:rsidRPr="00B52BC0" w:rsidRDefault="00E4432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433C4F">
        <w:rPr>
          <w:b/>
          <w:color w:val="000000"/>
          <w:spacing w:val="-1"/>
        </w:rPr>
        <w:t>3</w:t>
      </w:r>
      <w:r w:rsidR="006746C7" w:rsidRPr="00433C4F">
        <w:rPr>
          <w:b/>
          <w:color w:val="000000"/>
          <w:spacing w:val="-1"/>
        </w:rPr>
        <w:t>.</w:t>
      </w:r>
      <w:r w:rsidR="006746C7" w:rsidRPr="00B52BC0">
        <w:rPr>
          <w:color w:val="000000"/>
          <w:spacing w:val="-1"/>
        </w:rPr>
        <w:t xml:space="preserve"> Настоящее решение вступает в силу после государственной регистрации и </w:t>
      </w:r>
      <w:r w:rsidRPr="00B52BC0">
        <w:rPr>
          <w:rFonts w:eastAsiaTheme="minorHAnsi"/>
          <w:lang w:eastAsia="en-US"/>
        </w:rPr>
        <w:t>официального опубликования (обнародования) на портале Минюста России</w:t>
      </w:r>
      <w:r w:rsidR="006746C7" w:rsidRPr="00B52BC0">
        <w:t>.</w:t>
      </w:r>
    </w:p>
    <w:p w:rsidR="006746C7" w:rsidRPr="00B52BC0" w:rsidRDefault="006746C7" w:rsidP="00202CE8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020516" w:rsidRPr="00B52BC0" w:rsidRDefault="00020516" w:rsidP="00020516">
      <w:pPr>
        <w:rPr>
          <w:rFonts w:ascii="Arial" w:hAnsi="Arial" w:cs="Arial"/>
        </w:rPr>
      </w:pPr>
    </w:p>
    <w:p w:rsidR="00020516" w:rsidRPr="000D34F8" w:rsidRDefault="00020516" w:rsidP="00020516">
      <w:pPr>
        <w:rPr>
          <w:b/>
        </w:rPr>
      </w:pPr>
      <w:r w:rsidRPr="000D34F8">
        <w:rPr>
          <w:b/>
        </w:rPr>
        <w:t>Глава Нийского</w:t>
      </w:r>
    </w:p>
    <w:p w:rsidR="00020516" w:rsidRPr="000D34F8" w:rsidRDefault="00020516" w:rsidP="005575EE">
      <w:pPr>
        <w:rPr>
          <w:rFonts w:eastAsiaTheme="minorHAnsi"/>
          <w:lang w:eastAsia="en-US"/>
        </w:rPr>
      </w:pPr>
      <w:r w:rsidRPr="000D34F8">
        <w:rPr>
          <w:b/>
        </w:rPr>
        <w:t>муниципальног</w:t>
      </w:r>
      <w:r w:rsidR="00202CE8" w:rsidRPr="000D34F8">
        <w:rPr>
          <w:b/>
        </w:rPr>
        <w:t>о образования</w:t>
      </w:r>
      <w:r w:rsidR="007A6D64" w:rsidRPr="000D34F8">
        <w:rPr>
          <w:b/>
        </w:rPr>
        <w:t xml:space="preserve">                                 </w:t>
      </w:r>
      <w:r w:rsidR="000D34F8">
        <w:rPr>
          <w:b/>
        </w:rPr>
        <w:t xml:space="preserve">         </w:t>
      </w:r>
      <w:r w:rsidR="007A6D64" w:rsidRPr="000D34F8">
        <w:rPr>
          <w:b/>
        </w:rPr>
        <w:t xml:space="preserve">                           </w:t>
      </w:r>
      <w:r w:rsidR="00433C4F">
        <w:rPr>
          <w:b/>
        </w:rPr>
        <w:t xml:space="preserve">            </w:t>
      </w:r>
      <w:r w:rsidR="007A6D64" w:rsidRPr="000D34F8">
        <w:rPr>
          <w:b/>
        </w:rPr>
        <w:t xml:space="preserve"> </w:t>
      </w:r>
      <w:r w:rsidRPr="000D34F8">
        <w:rPr>
          <w:b/>
        </w:rPr>
        <w:t>О.Е. Рубцов</w:t>
      </w:r>
    </w:p>
    <w:sectPr w:rsidR="00020516" w:rsidRPr="000D34F8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530"/>
    <w:multiLevelType w:val="hybridMultilevel"/>
    <w:tmpl w:val="51B63902"/>
    <w:lvl w:ilvl="0" w:tplc="50D8F7CA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480AFD"/>
    <w:multiLevelType w:val="hybridMultilevel"/>
    <w:tmpl w:val="FB080602"/>
    <w:lvl w:ilvl="0" w:tplc="049AE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6"/>
    <w:rsid w:val="000027FB"/>
    <w:rsid w:val="00002CB3"/>
    <w:rsid w:val="00005D07"/>
    <w:rsid w:val="00011253"/>
    <w:rsid w:val="00020516"/>
    <w:rsid w:val="00062EBD"/>
    <w:rsid w:val="00064DF1"/>
    <w:rsid w:val="0007113A"/>
    <w:rsid w:val="0007127A"/>
    <w:rsid w:val="000A31FA"/>
    <w:rsid w:val="000A7726"/>
    <w:rsid w:val="000D34F8"/>
    <w:rsid w:val="00111EF1"/>
    <w:rsid w:val="00122386"/>
    <w:rsid w:val="0012673F"/>
    <w:rsid w:val="00131326"/>
    <w:rsid w:val="00131785"/>
    <w:rsid w:val="001359DE"/>
    <w:rsid w:val="00143D0F"/>
    <w:rsid w:val="00145DF4"/>
    <w:rsid w:val="00161BF4"/>
    <w:rsid w:val="00162508"/>
    <w:rsid w:val="001700B4"/>
    <w:rsid w:val="0017093C"/>
    <w:rsid w:val="001A0316"/>
    <w:rsid w:val="001B3B0E"/>
    <w:rsid w:val="001B5329"/>
    <w:rsid w:val="001C0766"/>
    <w:rsid w:val="001D1163"/>
    <w:rsid w:val="001E0A25"/>
    <w:rsid w:val="001E0B49"/>
    <w:rsid w:val="001E2DC0"/>
    <w:rsid w:val="001E3E28"/>
    <w:rsid w:val="001E3EC5"/>
    <w:rsid w:val="001E42D1"/>
    <w:rsid w:val="001E454B"/>
    <w:rsid w:val="001F0522"/>
    <w:rsid w:val="00202CE8"/>
    <w:rsid w:val="00205C3C"/>
    <w:rsid w:val="00212D7E"/>
    <w:rsid w:val="00213271"/>
    <w:rsid w:val="00216C7B"/>
    <w:rsid w:val="00216DBC"/>
    <w:rsid w:val="00235A99"/>
    <w:rsid w:val="0023658D"/>
    <w:rsid w:val="00243407"/>
    <w:rsid w:val="00251417"/>
    <w:rsid w:val="00272A15"/>
    <w:rsid w:val="00283804"/>
    <w:rsid w:val="0028405D"/>
    <w:rsid w:val="002929FD"/>
    <w:rsid w:val="002A0CBA"/>
    <w:rsid w:val="002A1BA6"/>
    <w:rsid w:val="002A3420"/>
    <w:rsid w:val="002B6496"/>
    <w:rsid w:val="002B6C74"/>
    <w:rsid w:val="002D6A4C"/>
    <w:rsid w:val="002E5942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C2E54"/>
    <w:rsid w:val="003C5F95"/>
    <w:rsid w:val="003D719A"/>
    <w:rsid w:val="003E0205"/>
    <w:rsid w:val="003F3F34"/>
    <w:rsid w:val="00413B4A"/>
    <w:rsid w:val="004214EA"/>
    <w:rsid w:val="00433C4F"/>
    <w:rsid w:val="00461BEB"/>
    <w:rsid w:val="00466419"/>
    <w:rsid w:val="00482FB9"/>
    <w:rsid w:val="004C2BD8"/>
    <w:rsid w:val="004E2C98"/>
    <w:rsid w:val="004E6210"/>
    <w:rsid w:val="004E75EA"/>
    <w:rsid w:val="004F0031"/>
    <w:rsid w:val="004F2C2B"/>
    <w:rsid w:val="004F4CEA"/>
    <w:rsid w:val="004F6195"/>
    <w:rsid w:val="005028C9"/>
    <w:rsid w:val="00535AFF"/>
    <w:rsid w:val="005567C2"/>
    <w:rsid w:val="005575EE"/>
    <w:rsid w:val="00560948"/>
    <w:rsid w:val="00560D7C"/>
    <w:rsid w:val="00562A97"/>
    <w:rsid w:val="00564AC0"/>
    <w:rsid w:val="0056669E"/>
    <w:rsid w:val="00571537"/>
    <w:rsid w:val="005720F6"/>
    <w:rsid w:val="005729FD"/>
    <w:rsid w:val="005732BC"/>
    <w:rsid w:val="00573DC0"/>
    <w:rsid w:val="00581F48"/>
    <w:rsid w:val="00583546"/>
    <w:rsid w:val="00597740"/>
    <w:rsid w:val="005A2E6B"/>
    <w:rsid w:val="005B5DCA"/>
    <w:rsid w:val="005C1341"/>
    <w:rsid w:val="005C3ED2"/>
    <w:rsid w:val="005C5553"/>
    <w:rsid w:val="005E2461"/>
    <w:rsid w:val="005F10CE"/>
    <w:rsid w:val="005F46F7"/>
    <w:rsid w:val="006116E6"/>
    <w:rsid w:val="00616383"/>
    <w:rsid w:val="00621C8A"/>
    <w:rsid w:val="006272A8"/>
    <w:rsid w:val="00635ED8"/>
    <w:rsid w:val="006457D6"/>
    <w:rsid w:val="006540AC"/>
    <w:rsid w:val="00660026"/>
    <w:rsid w:val="00661875"/>
    <w:rsid w:val="006670A3"/>
    <w:rsid w:val="00667E89"/>
    <w:rsid w:val="00670202"/>
    <w:rsid w:val="006746C7"/>
    <w:rsid w:val="00684FD0"/>
    <w:rsid w:val="006906C5"/>
    <w:rsid w:val="006923CE"/>
    <w:rsid w:val="006A5557"/>
    <w:rsid w:val="006B1A15"/>
    <w:rsid w:val="006B74B7"/>
    <w:rsid w:val="006C2C72"/>
    <w:rsid w:val="006C37D7"/>
    <w:rsid w:val="006C6710"/>
    <w:rsid w:val="00707344"/>
    <w:rsid w:val="0072435C"/>
    <w:rsid w:val="00745CB6"/>
    <w:rsid w:val="00750894"/>
    <w:rsid w:val="00783098"/>
    <w:rsid w:val="0079378E"/>
    <w:rsid w:val="00794681"/>
    <w:rsid w:val="007A6D64"/>
    <w:rsid w:val="007B3007"/>
    <w:rsid w:val="007B4AFC"/>
    <w:rsid w:val="007C2456"/>
    <w:rsid w:val="007C6547"/>
    <w:rsid w:val="007D3276"/>
    <w:rsid w:val="007E419E"/>
    <w:rsid w:val="007F2FB9"/>
    <w:rsid w:val="008201D3"/>
    <w:rsid w:val="00820844"/>
    <w:rsid w:val="00821716"/>
    <w:rsid w:val="00842C03"/>
    <w:rsid w:val="00851CDE"/>
    <w:rsid w:val="00857260"/>
    <w:rsid w:val="00867778"/>
    <w:rsid w:val="008874E3"/>
    <w:rsid w:val="00891863"/>
    <w:rsid w:val="008930DC"/>
    <w:rsid w:val="008A39C4"/>
    <w:rsid w:val="008A4F83"/>
    <w:rsid w:val="008B3DAD"/>
    <w:rsid w:val="008C1138"/>
    <w:rsid w:val="008C1DF8"/>
    <w:rsid w:val="008C5532"/>
    <w:rsid w:val="008D5913"/>
    <w:rsid w:val="008E7AB8"/>
    <w:rsid w:val="008F1ECB"/>
    <w:rsid w:val="008F3F18"/>
    <w:rsid w:val="008F49CC"/>
    <w:rsid w:val="008F6FB7"/>
    <w:rsid w:val="009049CA"/>
    <w:rsid w:val="009271C1"/>
    <w:rsid w:val="00927E22"/>
    <w:rsid w:val="00932DD8"/>
    <w:rsid w:val="009354CC"/>
    <w:rsid w:val="0093763A"/>
    <w:rsid w:val="0094487F"/>
    <w:rsid w:val="00967240"/>
    <w:rsid w:val="00981794"/>
    <w:rsid w:val="00985043"/>
    <w:rsid w:val="00987C4C"/>
    <w:rsid w:val="009B7D10"/>
    <w:rsid w:val="009C4BA1"/>
    <w:rsid w:val="009D0EE1"/>
    <w:rsid w:val="009D6689"/>
    <w:rsid w:val="00A037E2"/>
    <w:rsid w:val="00A36332"/>
    <w:rsid w:val="00A47616"/>
    <w:rsid w:val="00A5278B"/>
    <w:rsid w:val="00A53571"/>
    <w:rsid w:val="00A605D5"/>
    <w:rsid w:val="00A60D2A"/>
    <w:rsid w:val="00A62907"/>
    <w:rsid w:val="00A64CCB"/>
    <w:rsid w:val="00A77F2B"/>
    <w:rsid w:val="00A9555F"/>
    <w:rsid w:val="00AB217A"/>
    <w:rsid w:val="00AB520D"/>
    <w:rsid w:val="00AB7D6B"/>
    <w:rsid w:val="00AC0DE4"/>
    <w:rsid w:val="00AC302A"/>
    <w:rsid w:val="00AC5A29"/>
    <w:rsid w:val="00AD6FF7"/>
    <w:rsid w:val="00AF109F"/>
    <w:rsid w:val="00B02DBC"/>
    <w:rsid w:val="00B111C5"/>
    <w:rsid w:val="00B12790"/>
    <w:rsid w:val="00B14DBB"/>
    <w:rsid w:val="00B33240"/>
    <w:rsid w:val="00B4177E"/>
    <w:rsid w:val="00B50C40"/>
    <w:rsid w:val="00B52BC0"/>
    <w:rsid w:val="00B67CE6"/>
    <w:rsid w:val="00B71E98"/>
    <w:rsid w:val="00B807C9"/>
    <w:rsid w:val="00B86DB1"/>
    <w:rsid w:val="00BD03DA"/>
    <w:rsid w:val="00BE10D8"/>
    <w:rsid w:val="00BE6A6C"/>
    <w:rsid w:val="00BE6EA2"/>
    <w:rsid w:val="00BF140C"/>
    <w:rsid w:val="00BF5C8C"/>
    <w:rsid w:val="00BF6E14"/>
    <w:rsid w:val="00BF7672"/>
    <w:rsid w:val="00C15085"/>
    <w:rsid w:val="00C41759"/>
    <w:rsid w:val="00C52258"/>
    <w:rsid w:val="00C614A4"/>
    <w:rsid w:val="00C65DFD"/>
    <w:rsid w:val="00C72959"/>
    <w:rsid w:val="00C8037A"/>
    <w:rsid w:val="00C8075C"/>
    <w:rsid w:val="00C9332A"/>
    <w:rsid w:val="00C97070"/>
    <w:rsid w:val="00CC7B27"/>
    <w:rsid w:val="00CD1BD8"/>
    <w:rsid w:val="00CD2F11"/>
    <w:rsid w:val="00CE4E40"/>
    <w:rsid w:val="00CF334C"/>
    <w:rsid w:val="00CF3AA1"/>
    <w:rsid w:val="00D00537"/>
    <w:rsid w:val="00D02237"/>
    <w:rsid w:val="00D10796"/>
    <w:rsid w:val="00D252A7"/>
    <w:rsid w:val="00D410AB"/>
    <w:rsid w:val="00D43015"/>
    <w:rsid w:val="00D539C8"/>
    <w:rsid w:val="00D5647E"/>
    <w:rsid w:val="00D7431E"/>
    <w:rsid w:val="00D7636F"/>
    <w:rsid w:val="00D84E38"/>
    <w:rsid w:val="00DB1BC7"/>
    <w:rsid w:val="00DB566D"/>
    <w:rsid w:val="00DB61A4"/>
    <w:rsid w:val="00DC01E3"/>
    <w:rsid w:val="00DD1AE1"/>
    <w:rsid w:val="00DE1824"/>
    <w:rsid w:val="00DE2D14"/>
    <w:rsid w:val="00DE3465"/>
    <w:rsid w:val="00DF2CF6"/>
    <w:rsid w:val="00E07DC6"/>
    <w:rsid w:val="00E1574A"/>
    <w:rsid w:val="00E21BC2"/>
    <w:rsid w:val="00E32636"/>
    <w:rsid w:val="00E3657F"/>
    <w:rsid w:val="00E37890"/>
    <w:rsid w:val="00E432F9"/>
    <w:rsid w:val="00E44327"/>
    <w:rsid w:val="00E56E0F"/>
    <w:rsid w:val="00E83E52"/>
    <w:rsid w:val="00EA463B"/>
    <w:rsid w:val="00EB1466"/>
    <w:rsid w:val="00EC53EA"/>
    <w:rsid w:val="00ED458D"/>
    <w:rsid w:val="00EE384E"/>
    <w:rsid w:val="00F03461"/>
    <w:rsid w:val="00F06EEF"/>
    <w:rsid w:val="00F10901"/>
    <w:rsid w:val="00F277CB"/>
    <w:rsid w:val="00F30336"/>
    <w:rsid w:val="00F4023F"/>
    <w:rsid w:val="00F41A04"/>
    <w:rsid w:val="00F4276D"/>
    <w:rsid w:val="00F4647A"/>
    <w:rsid w:val="00F51089"/>
    <w:rsid w:val="00F640C4"/>
    <w:rsid w:val="00F7072A"/>
    <w:rsid w:val="00F7183D"/>
    <w:rsid w:val="00F936F6"/>
    <w:rsid w:val="00FA004A"/>
    <w:rsid w:val="00FB3F78"/>
    <w:rsid w:val="00FD45D5"/>
    <w:rsid w:val="00FD467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892"/>
  <w15:docId w15:val="{B3019EF0-B130-43C8-87D2-4BB426B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E1D30336D65555769A6E49855710AC42C0E16DEC3A8B6A7DAD027964BD291CD523C3AB36721155ABFA9687AE8E0F273FB6D386A30479Aq041I" TargetMode="External"/><Relationship Id="rId5" Type="http://schemas.openxmlformats.org/officeDocument/2006/relationships/hyperlink" Target="mailto:urotdel@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Елена Cадыкова</cp:lastModifiedBy>
  <cp:revision>8</cp:revision>
  <cp:lastPrinted>2019-10-31T07:05:00Z</cp:lastPrinted>
  <dcterms:created xsi:type="dcterms:W3CDTF">2021-11-03T01:46:00Z</dcterms:created>
  <dcterms:modified xsi:type="dcterms:W3CDTF">2021-11-03T02:27:00Z</dcterms:modified>
</cp:coreProperties>
</file>